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3AEA6" w14:textId="77777777" w:rsidR="00BD59B7" w:rsidRPr="007425C2" w:rsidRDefault="00BD59B7" w:rsidP="004A1E60">
      <w:pPr>
        <w:spacing w:after="0"/>
        <w:jc w:val="center"/>
        <w:rPr>
          <w:rFonts w:ascii="Arial Nova Cond" w:hAnsi="Arial Nova Cond"/>
          <w:b/>
          <w:sz w:val="20"/>
          <w:szCs w:val="20"/>
        </w:rPr>
      </w:pPr>
    </w:p>
    <w:p w14:paraId="425FF577" w14:textId="77777777" w:rsidR="002E02F3" w:rsidRPr="007425C2" w:rsidRDefault="002E02F3" w:rsidP="004A1E60">
      <w:pPr>
        <w:spacing w:after="0"/>
        <w:jc w:val="center"/>
        <w:rPr>
          <w:rFonts w:ascii="Arial Nova Cond" w:hAnsi="Arial Nova Cond"/>
          <w:b/>
          <w:sz w:val="20"/>
          <w:szCs w:val="20"/>
        </w:rPr>
      </w:pPr>
    </w:p>
    <w:p w14:paraId="7658A3EE" w14:textId="77777777" w:rsidR="004A1E60" w:rsidRPr="007425C2" w:rsidRDefault="004A1E60" w:rsidP="003678BA">
      <w:pPr>
        <w:spacing w:after="0" w:line="240" w:lineRule="auto"/>
        <w:jc w:val="center"/>
        <w:rPr>
          <w:rFonts w:ascii="Arial Nova Cond" w:hAnsi="Arial Nova Cond"/>
          <w:b/>
          <w:sz w:val="24"/>
          <w:szCs w:val="24"/>
        </w:rPr>
      </w:pPr>
      <w:r w:rsidRPr="007425C2">
        <w:rPr>
          <w:rFonts w:ascii="Arial Nova Cond" w:hAnsi="Arial Nova Cond"/>
          <w:b/>
          <w:sz w:val="24"/>
          <w:szCs w:val="24"/>
        </w:rPr>
        <w:t>City of Fargo</w:t>
      </w:r>
      <w:r w:rsidR="00B23718" w:rsidRPr="007425C2">
        <w:rPr>
          <w:rFonts w:ascii="Arial Nova Cond" w:hAnsi="Arial Nova Cond"/>
          <w:b/>
          <w:sz w:val="24"/>
          <w:szCs w:val="24"/>
        </w:rPr>
        <w:t xml:space="preserve"> - </w:t>
      </w:r>
      <w:r w:rsidRPr="007425C2">
        <w:rPr>
          <w:rFonts w:ascii="Arial Nova Cond" w:hAnsi="Arial Nova Cond"/>
          <w:b/>
          <w:sz w:val="24"/>
          <w:szCs w:val="24"/>
        </w:rPr>
        <w:t>Finance Committee</w:t>
      </w:r>
      <w:r w:rsidR="005E50BA" w:rsidRPr="007425C2">
        <w:rPr>
          <w:rFonts w:ascii="Arial Nova Cond" w:hAnsi="Arial Nova Cond"/>
          <w:b/>
          <w:sz w:val="24"/>
          <w:szCs w:val="24"/>
        </w:rPr>
        <w:t xml:space="preserve"> Meeting</w:t>
      </w:r>
    </w:p>
    <w:p w14:paraId="4195C929" w14:textId="77777777" w:rsidR="004A1E60" w:rsidRPr="007425C2" w:rsidRDefault="004A1E60" w:rsidP="003678BA">
      <w:pPr>
        <w:spacing w:after="0" w:line="240" w:lineRule="auto"/>
        <w:jc w:val="center"/>
        <w:rPr>
          <w:rFonts w:ascii="Arial Nova Cond" w:hAnsi="Arial Nova Cond"/>
          <w:b/>
          <w:sz w:val="24"/>
          <w:szCs w:val="24"/>
        </w:rPr>
      </w:pPr>
    </w:p>
    <w:p w14:paraId="2A5312B9" w14:textId="2761C114" w:rsidR="004A1E60" w:rsidRPr="007425C2" w:rsidRDefault="001A63A3" w:rsidP="003678BA">
      <w:pPr>
        <w:spacing w:after="0" w:line="240" w:lineRule="auto"/>
        <w:jc w:val="center"/>
        <w:rPr>
          <w:rFonts w:ascii="Arial Nova Cond" w:hAnsi="Arial Nova Cond"/>
          <w:b/>
          <w:sz w:val="24"/>
          <w:szCs w:val="24"/>
        </w:rPr>
      </w:pPr>
      <w:r w:rsidRPr="007425C2">
        <w:rPr>
          <w:rFonts w:ascii="Arial Nova Cond" w:hAnsi="Arial Nova Cond"/>
          <w:b/>
          <w:sz w:val="24"/>
          <w:szCs w:val="24"/>
        </w:rPr>
        <w:t xml:space="preserve">Monday, </w:t>
      </w:r>
      <w:r w:rsidR="00D14A67">
        <w:rPr>
          <w:rFonts w:ascii="Arial Nova Cond" w:hAnsi="Arial Nova Cond"/>
          <w:b/>
          <w:sz w:val="24"/>
          <w:szCs w:val="24"/>
        </w:rPr>
        <w:t>January 30</w:t>
      </w:r>
      <w:r w:rsidR="00D14A67" w:rsidRPr="00D14A67">
        <w:rPr>
          <w:rFonts w:ascii="Arial Nova Cond" w:hAnsi="Arial Nova Cond"/>
          <w:b/>
          <w:sz w:val="24"/>
          <w:szCs w:val="24"/>
          <w:vertAlign w:val="superscript"/>
        </w:rPr>
        <w:t>th</w:t>
      </w:r>
      <w:r w:rsidR="00D14A67">
        <w:rPr>
          <w:rFonts w:ascii="Arial Nova Cond" w:hAnsi="Arial Nova Cond"/>
          <w:b/>
          <w:sz w:val="24"/>
          <w:szCs w:val="24"/>
        </w:rPr>
        <w:t>, 2023</w:t>
      </w:r>
    </w:p>
    <w:p w14:paraId="5001FB1A" w14:textId="77777777" w:rsidR="002D1ADC" w:rsidRPr="007425C2" w:rsidRDefault="001A0F43" w:rsidP="003678BA">
      <w:pPr>
        <w:spacing w:after="0" w:line="240" w:lineRule="auto"/>
        <w:jc w:val="center"/>
        <w:rPr>
          <w:rFonts w:ascii="Arial Nova Cond" w:hAnsi="Arial Nova Cond"/>
          <w:b/>
          <w:sz w:val="24"/>
          <w:szCs w:val="24"/>
        </w:rPr>
      </w:pPr>
      <w:r w:rsidRPr="007425C2">
        <w:rPr>
          <w:rFonts w:ascii="Arial Nova Cond" w:hAnsi="Arial Nova Cond"/>
          <w:b/>
          <w:sz w:val="24"/>
          <w:szCs w:val="24"/>
        </w:rPr>
        <w:t>Go To Meeting/</w:t>
      </w:r>
      <w:r w:rsidR="00943540" w:rsidRPr="007425C2">
        <w:rPr>
          <w:rFonts w:ascii="Arial Nova Cond" w:hAnsi="Arial Nova Cond"/>
          <w:b/>
          <w:sz w:val="24"/>
          <w:szCs w:val="24"/>
        </w:rPr>
        <w:t>River Room</w:t>
      </w:r>
    </w:p>
    <w:p w14:paraId="770B019D" w14:textId="77777777" w:rsidR="002D1ADC" w:rsidRPr="007425C2" w:rsidRDefault="003F2CB6" w:rsidP="003678BA">
      <w:pPr>
        <w:spacing w:after="0" w:line="240" w:lineRule="auto"/>
        <w:jc w:val="center"/>
        <w:rPr>
          <w:rFonts w:ascii="Arial Nova Cond" w:hAnsi="Arial Nova Cond"/>
          <w:b/>
          <w:sz w:val="24"/>
          <w:szCs w:val="24"/>
        </w:rPr>
      </w:pPr>
      <w:r w:rsidRPr="007425C2">
        <w:rPr>
          <w:rFonts w:ascii="Arial Nova Cond" w:hAnsi="Arial Nova Cond"/>
          <w:b/>
          <w:sz w:val="24"/>
          <w:szCs w:val="24"/>
        </w:rPr>
        <w:t>1</w:t>
      </w:r>
      <w:r w:rsidR="001A63A3" w:rsidRPr="007425C2">
        <w:rPr>
          <w:rFonts w:ascii="Arial Nova Cond" w:hAnsi="Arial Nova Cond"/>
          <w:b/>
          <w:sz w:val="24"/>
          <w:szCs w:val="24"/>
        </w:rPr>
        <w:t>0</w:t>
      </w:r>
      <w:r w:rsidR="001B288C" w:rsidRPr="007425C2">
        <w:rPr>
          <w:rFonts w:ascii="Arial Nova Cond" w:hAnsi="Arial Nova Cond"/>
          <w:b/>
          <w:sz w:val="24"/>
          <w:szCs w:val="24"/>
        </w:rPr>
        <w:t xml:space="preserve">:00 </w:t>
      </w:r>
      <w:r w:rsidR="001A63A3" w:rsidRPr="007425C2">
        <w:rPr>
          <w:rFonts w:ascii="Arial Nova Cond" w:hAnsi="Arial Nova Cond"/>
          <w:b/>
          <w:sz w:val="24"/>
          <w:szCs w:val="24"/>
        </w:rPr>
        <w:t>a</w:t>
      </w:r>
      <w:r w:rsidR="001B288C" w:rsidRPr="007425C2">
        <w:rPr>
          <w:rFonts w:ascii="Arial Nova Cond" w:hAnsi="Arial Nova Cond"/>
          <w:b/>
          <w:sz w:val="24"/>
          <w:szCs w:val="24"/>
        </w:rPr>
        <w:t>.m.</w:t>
      </w:r>
    </w:p>
    <w:p w14:paraId="7C49D6D2" w14:textId="77777777" w:rsidR="004A1E60" w:rsidRPr="007425C2" w:rsidRDefault="004A1E60" w:rsidP="003678BA">
      <w:pPr>
        <w:spacing w:after="0" w:line="240" w:lineRule="auto"/>
        <w:jc w:val="center"/>
        <w:rPr>
          <w:rFonts w:ascii="Arial Nova Cond" w:hAnsi="Arial Nova Cond"/>
          <w:b/>
          <w:sz w:val="24"/>
          <w:szCs w:val="24"/>
        </w:rPr>
      </w:pPr>
    </w:p>
    <w:p w14:paraId="37C340FB" w14:textId="77777777" w:rsidR="00493D78" w:rsidRPr="007425C2" w:rsidRDefault="001F439B" w:rsidP="003678BA">
      <w:pPr>
        <w:spacing w:after="0" w:line="240" w:lineRule="auto"/>
        <w:rPr>
          <w:rFonts w:ascii="Arial Nova Cond" w:hAnsi="Arial Nova Cond"/>
          <w:b/>
          <w:sz w:val="24"/>
          <w:szCs w:val="24"/>
        </w:rPr>
      </w:pPr>
      <w:r w:rsidRPr="007425C2">
        <w:rPr>
          <w:rFonts w:ascii="Arial Nova Cond" w:hAnsi="Arial Nova Cond"/>
          <w:b/>
          <w:sz w:val="24"/>
          <w:szCs w:val="24"/>
        </w:rPr>
        <w:t xml:space="preserve">CONSENT </w:t>
      </w:r>
      <w:r w:rsidR="004A1E60" w:rsidRPr="007425C2">
        <w:rPr>
          <w:rFonts w:ascii="Arial Nova Cond" w:hAnsi="Arial Nova Cond"/>
          <w:b/>
          <w:sz w:val="24"/>
          <w:szCs w:val="24"/>
        </w:rPr>
        <w:t>AGENDA</w:t>
      </w:r>
      <w:r w:rsidRPr="007425C2">
        <w:rPr>
          <w:rFonts w:ascii="Arial Nova Cond" w:hAnsi="Arial Nova Cond"/>
          <w:b/>
          <w:sz w:val="24"/>
          <w:szCs w:val="24"/>
        </w:rPr>
        <w:t xml:space="preserve"> – APPROVE THE FOLLOWING:</w:t>
      </w:r>
    </w:p>
    <w:p w14:paraId="58A0BF6A" w14:textId="77777777" w:rsidR="004A1E60" w:rsidRPr="007425C2" w:rsidRDefault="004A1E60" w:rsidP="003678BA">
      <w:pPr>
        <w:spacing w:after="0" w:line="240" w:lineRule="auto"/>
        <w:jc w:val="center"/>
        <w:rPr>
          <w:rFonts w:ascii="Arial Nova Cond" w:hAnsi="Arial Nova Cond"/>
          <w:b/>
          <w:sz w:val="24"/>
          <w:szCs w:val="24"/>
        </w:rPr>
      </w:pPr>
    </w:p>
    <w:p w14:paraId="29DC245E" w14:textId="4420E86F" w:rsidR="00F47BF9" w:rsidRPr="00271679" w:rsidRDefault="003C6040" w:rsidP="003678BA">
      <w:pPr>
        <w:pStyle w:val="ListParagraph"/>
        <w:numPr>
          <w:ilvl w:val="0"/>
          <w:numId w:val="1"/>
        </w:numPr>
        <w:spacing w:line="240" w:lineRule="auto"/>
        <w:rPr>
          <w:rFonts w:ascii="Arial Nova Cond" w:hAnsi="Arial Nova Cond"/>
          <w:szCs w:val="24"/>
        </w:rPr>
      </w:pPr>
      <w:r w:rsidRPr="00271679">
        <w:rPr>
          <w:rFonts w:ascii="Arial Nova Cond" w:hAnsi="Arial Nova Cond"/>
          <w:szCs w:val="24"/>
        </w:rPr>
        <w:t xml:space="preserve">Minutes from </w:t>
      </w:r>
      <w:r w:rsidR="00D14A67">
        <w:rPr>
          <w:rFonts w:ascii="Arial Nova Cond" w:hAnsi="Arial Nova Cond"/>
          <w:szCs w:val="24"/>
        </w:rPr>
        <w:t>December</w:t>
      </w:r>
      <w:r w:rsidR="00263264" w:rsidRPr="00271679">
        <w:rPr>
          <w:rFonts w:ascii="Arial Nova Cond" w:hAnsi="Arial Nova Cond"/>
          <w:szCs w:val="24"/>
        </w:rPr>
        <w:t xml:space="preserve"> meeting</w:t>
      </w:r>
    </w:p>
    <w:p w14:paraId="7D6C0256" w14:textId="77777777" w:rsidR="007435A5" w:rsidRPr="00271679" w:rsidRDefault="007435A5" w:rsidP="003678BA">
      <w:pPr>
        <w:pStyle w:val="ListParagraph"/>
        <w:spacing w:line="240" w:lineRule="auto"/>
        <w:rPr>
          <w:rFonts w:ascii="Arial Nova Cond" w:hAnsi="Arial Nova Cond"/>
          <w:szCs w:val="24"/>
        </w:rPr>
      </w:pPr>
    </w:p>
    <w:p w14:paraId="33A2956E" w14:textId="77777777" w:rsidR="00326207" w:rsidRPr="00271679" w:rsidRDefault="00664C4F" w:rsidP="003678BA">
      <w:pPr>
        <w:pStyle w:val="ListParagraph"/>
        <w:numPr>
          <w:ilvl w:val="0"/>
          <w:numId w:val="1"/>
        </w:numPr>
        <w:spacing w:after="0" w:line="240" w:lineRule="auto"/>
        <w:rPr>
          <w:rFonts w:ascii="Arial Nova Cond" w:hAnsi="Arial Nova Cond"/>
          <w:szCs w:val="24"/>
        </w:rPr>
      </w:pPr>
      <w:r w:rsidRPr="00271679">
        <w:rPr>
          <w:rFonts w:ascii="Arial Nova Cond" w:hAnsi="Arial Nova Cond"/>
          <w:szCs w:val="24"/>
        </w:rPr>
        <w:t>Consider Sole Source and PBC Approvals (Departmental Requests)</w:t>
      </w:r>
    </w:p>
    <w:p w14:paraId="399C68EA" w14:textId="4DF3A9F4" w:rsidR="00B4307E" w:rsidRDefault="00D14A67" w:rsidP="00B4307E">
      <w:pPr>
        <w:pStyle w:val="ListParagraph"/>
        <w:numPr>
          <w:ilvl w:val="1"/>
          <w:numId w:val="1"/>
        </w:numPr>
        <w:spacing w:line="240" w:lineRule="auto"/>
        <w:rPr>
          <w:rFonts w:ascii="Arial Nova Cond" w:hAnsi="Arial Nova Cond"/>
          <w:szCs w:val="24"/>
        </w:rPr>
      </w:pPr>
      <w:r>
        <w:rPr>
          <w:rFonts w:ascii="Arial Nova Cond" w:hAnsi="Arial Nova Cond"/>
          <w:szCs w:val="24"/>
        </w:rPr>
        <w:t xml:space="preserve">Johnson Controls </w:t>
      </w:r>
      <w:r w:rsidR="00AB12F4" w:rsidRPr="00271679">
        <w:rPr>
          <w:rFonts w:ascii="Arial Nova Cond" w:hAnsi="Arial Nova Cond"/>
          <w:szCs w:val="24"/>
        </w:rPr>
        <w:t>–</w:t>
      </w:r>
      <w:r w:rsidR="00397135" w:rsidRPr="00271679">
        <w:rPr>
          <w:rFonts w:ascii="Arial Nova Cond" w:hAnsi="Arial Nova Cond"/>
          <w:szCs w:val="24"/>
        </w:rPr>
        <w:t xml:space="preserve"> </w:t>
      </w:r>
      <w:r>
        <w:rPr>
          <w:rFonts w:ascii="Arial Nova Cond" w:hAnsi="Arial Nova Cond"/>
          <w:szCs w:val="24"/>
        </w:rPr>
        <w:t>Fargodome</w:t>
      </w:r>
    </w:p>
    <w:p w14:paraId="17CBCF1C" w14:textId="766491AB" w:rsidR="009219F0" w:rsidRPr="00271679" w:rsidRDefault="009219F0" w:rsidP="00B4307E">
      <w:pPr>
        <w:pStyle w:val="ListParagraph"/>
        <w:numPr>
          <w:ilvl w:val="1"/>
          <w:numId w:val="1"/>
        </w:numPr>
        <w:spacing w:line="240" w:lineRule="auto"/>
        <w:rPr>
          <w:rFonts w:ascii="Arial Nova Cond" w:hAnsi="Arial Nova Cond"/>
          <w:szCs w:val="24"/>
        </w:rPr>
      </w:pPr>
      <w:r>
        <w:rPr>
          <w:rFonts w:ascii="Arial Nova Cond" w:hAnsi="Arial Nova Cond"/>
          <w:szCs w:val="24"/>
        </w:rPr>
        <w:t>Great Plains Fire Equipment/</w:t>
      </w:r>
      <w:proofErr w:type="spellStart"/>
      <w:r>
        <w:rPr>
          <w:rFonts w:ascii="Arial Nova Cond" w:hAnsi="Arial Nova Cond"/>
          <w:szCs w:val="24"/>
        </w:rPr>
        <w:t>Innotex</w:t>
      </w:r>
      <w:proofErr w:type="spellEnd"/>
      <w:r>
        <w:rPr>
          <w:rFonts w:ascii="Arial Nova Cond" w:hAnsi="Arial Nova Cond"/>
          <w:szCs w:val="24"/>
        </w:rPr>
        <w:t xml:space="preserve"> – Fire</w:t>
      </w:r>
    </w:p>
    <w:p w14:paraId="2A773AB1" w14:textId="77777777" w:rsidR="0077729F" w:rsidRPr="00271679" w:rsidRDefault="0077729F" w:rsidP="0077729F">
      <w:pPr>
        <w:pStyle w:val="ListParagraph"/>
        <w:spacing w:line="240" w:lineRule="auto"/>
        <w:ind w:left="1440"/>
        <w:rPr>
          <w:rFonts w:ascii="Arial Nova Cond" w:hAnsi="Arial Nova Cond"/>
          <w:szCs w:val="24"/>
        </w:rPr>
      </w:pPr>
    </w:p>
    <w:p w14:paraId="182FD948" w14:textId="4946C1F9" w:rsidR="0077729F" w:rsidRPr="00043712" w:rsidRDefault="0077729F" w:rsidP="0077729F">
      <w:pPr>
        <w:pStyle w:val="ListParagraph"/>
        <w:numPr>
          <w:ilvl w:val="0"/>
          <w:numId w:val="1"/>
        </w:numPr>
        <w:spacing w:line="240" w:lineRule="auto"/>
        <w:rPr>
          <w:rFonts w:ascii="Arial Nova Cond" w:hAnsi="Arial Nova Cond"/>
          <w:szCs w:val="24"/>
        </w:rPr>
      </w:pPr>
      <w:r w:rsidRPr="00043712">
        <w:rPr>
          <w:rFonts w:ascii="Arial Nova Cond" w:hAnsi="Arial Nova Cond"/>
          <w:szCs w:val="24"/>
        </w:rPr>
        <w:t>202</w:t>
      </w:r>
      <w:r w:rsidR="00D14A67" w:rsidRPr="00043712">
        <w:rPr>
          <w:rFonts w:ascii="Arial Nova Cond" w:hAnsi="Arial Nova Cond"/>
          <w:szCs w:val="24"/>
        </w:rPr>
        <w:t>3</w:t>
      </w:r>
      <w:r w:rsidRPr="00043712">
        <w:rPr>
          <w:rFonts w:ascii="Arial Nova Cond" w:hAnsi="Arial Nova Cond"/>
          <w:szCs w:val="24"/>
        </w:rPr>
        <w:t xml:space="preserve"> City and County Sales Tax (Sprague)</w:t>
      </w:r>
    </w:p>
    <w:p w14:paraId="1327FA87" w14:textId="5F58412B" w:rsidR="00BE5D73" w:rsidRPr="00043712" w:rsidRDefault="00296119" w:rsidP="003678BA">
      <w:pPr>
        <w:spacing w:after="0" w:line="240" w:lineRule="auto"/>
        <w:rPr>
          <w:rFonts w:ascii="Arial Nova Cond" w:hAnsi="Arial Nova Cond"/>
          <w:sz w:val="24"/>
          <w:szCs w:val="24"/>
        </w:rPr>
      </w:pPr>
      <w:r w:rsidRPr="00043712">
        <w:rPr>
          <w:rFonts w:ascii="Arial Nova Cond" w:hAnsi="Arial Nova Cond"/>
          <w:b/>
          <w:sz w:val="24"/>
          <w:szCs w:val="24"/>
        </w:rPr>
        <w:t>REGULAR AGENDA:</w:t>
      </w:r>
    </w:p>
    <w:p w14:paraId="41265DC1" w14:textId="77777777" w:rsidR="00D14A67" w:rsidRPr="00043712" w:rsidRDefault="00D14A67" w:rsidP="00D14A67">
      <w:pPr>
        <w:pStyle w:val="ListParagraph"/>
        <w:spacing w:line="240" w:lineRule="auto"/>
        <w:rPr>
          <w:rFonts w:ascii="Arial Nova Cond" w:hAnsi="Arial Nova Cond"/>
        </w:rPr>
      </w:pPr>
    </w:p>
    <w:p w14:paraId="3AA82AA6" w14:textId="0582D2EE" w:rsidR="0022055A" w:rsidRDefault="0022055A" w:rsidP="0022055A">
      <w:pPr>
        <w:pStyle w:val="ListParagraph"/>
        <w:numPr>
          <w:ilvl w:val="0"/>
          <w:numId w:val="7"/>
        </w:numPr>
        <w:spacing w:line="240" w:lineRule="auto"/>
        <w:rPr>
          <w:rFonts w:ascii="Arial Nova Cond" w:hAnsi="Arial Nova Cond"/>
        </w:rPr>
      </w:pPr>
      <w:bookmarkStart w:id="0" w:name="_Hlk128083662"/>
      <w:r w:rsidRPr="00043712">
        <w:rPr>
          <w:rFonts w:ascii="Arial Nova Cond" w:hAnsi="Arial Nova Cond"/>
        </w:rPr>
        <w:t>Compass Minerals Salt Contract Price Adjustment – Dow</w:t>
      </w:r>
    </w:p>
    <w:p w14:paraId="06E299B4" w14:textId="2C476B0A" w:rsidR="00630A60" w:rsidRDefault="00630A60" w:rsidP="00630A60">
      <w:pPr>
        <w:pStyle w:val="ListParagraph"/>
        <w:numPr>
          <w:ilvl w:val="1"/>
          <w:numId w:val="7"/>
        </w:numPr>
        <w:spacing w:line="240" w:lineRule="auto"/>
        <w:rPr>
          <w:rFonts w:ascii="Arial Nova Cond" w:hAnsi="Arial Nova Cond"/>
        </w:rPr>
      </w:pPr>
      <w:r>
        <w:rPr>
          <w:rFonts w:ascii="Arial Nova Cond" w:hAnsi="Arial Nova Cond"/>
        </w:rPr>
        <w:t>12 years never gone through this month</w:t>
      </w:r>
    </w:p>
    <w:p w14:paraId="4AE217F4" w14:textId="6137E300" w:rsidR="00630A60" w:rsidRDefault="00630A60" w:rsidP="00630A60">
      <w:pPr>
        <w:pStyle w:val="ListParagraph"/>
        <w:numPr>
          <w:ilvl w:val="1"/>
          <w:numId w:val="7"/>
        </w:numPr>
        <w:spacing w:line="240" w:lineRule="auto"/>
        <w:rPr>
          <w:rFonts w:ascii="Arial Nova Cond" w:hAnsi="Arial Nova Cond"/>
        </w:rPr>
      </w:pPr>
      <w:r>
        <w:rPr>
          <w:rFonts w:ascii="Arial Nova Cond" w:hAnsi="Arial Nova Cond"/>
        </w:rPr>
        <w:t>Went through 3000 tons, option 1000 tons, went back to compass minerals</w:t>
      </w:r>
    </w:p>
    <w:p w14:paraId="380C715C" w14:textId="31E128A1" w:rsidR="00630A60" w:rsidRDefault="00630A60" w:rsidP="00630A60">
      <w:pPr>
        <w:pStyle w:val="ListParagraph"/>
        <w:numPr>
          <w:ilvl w:val="1"/>
          <w:numId w:val="7"/>
        </w:numPr>
        <w:spacing w:line="240" w:lineRule="auto"/>
        <w:rPr>
          <w:rFonts w:ascii="Arial Nova Cond" w:hAnsi="Arial Nova Cond"/>
        </w:rPr>
      </w:pPr>
      <w:r>
        <w:rPr>
          <w:rFonts w:ascii="Arial Nova Cond" w:hAnsi="Arial Nova Cond"/>
        </w:rPr>
        <w:t xml:space="preserve">Can we have another 500 tons but comes from a terminal in </w:t>
      </w:r>
      <w:proofErr w:type="spellStart"/>
      <w:r>
        <w:rPr>
          <w:rFonts w:ascii="Arial Nova Cond" w:hAnsi="Arial Nova Cond"/>
        </w:rPr>
        <w:t>illinios</w:t>
      </w:r>
      <w:proofErr w:type="spellEnd"/>
    </w:p>
    <w:p w14:paraId="515FAA7A" w14:textId="77777777" w:rsidR="0022055A" w:rsidRPr="00043712" w:rsidRDefault="0022055A" w:rsidP="0022055A">
      <w:pPr>
        <w:pStyle w:val="ListParagraph"/>
        <w:spacing w:line="240" w:lineRule="auto"/>
        <w:rPr>
          <w:rFonts w:ascii="Arial Nova Cond" w:hAnsi="Arial Nova Cond"/>
        </w:rPr>
      </w:pPr>
    </w:p>
    <w:p w14:paraId="6773B21C" w14:textId="5E1BFB29" w:rsidR="0022055A" w:rsidRDefault="0022055A" w:rsidP="0022055A">
      <w:pPr>
        <w:pStyle w:val="ListParagraph"/>
        <w:numPr>
          <w:ilvl w:val="0"/>
          <w:numId w:val="7"/>
        </w:numPr>
        <w:spacing w:line="240" w:lineRule="auto"/>
        <w:rPr>
          <w:rFonts w:ascii="Arial Nova Cond" w:hAnsi="Arial Nova Cond"/>
        </w:rPr>
      </w:pPr>
      <w:r w:rsidRPr="00043712">
        <w:rPr>
          <w:rFonts w:ascii="Arial Nova Cond" w:hAnsi="Arial Nova Cond"/>
        </w:rPr>
        <w:t>Deferral Request for County 20 Storage and Transfer – Eberhardt</w:t>
      </w:r>
    </w:p>
    <w:p w14:paraId="727F42DC" w14:textId="77777777" w:rsidR="0022055A" w:rsidRPr="00043712" w:rsidRDefault="0022055A" w:rsidP="0022055A">
      <w:pPr>
        <w:pStyle w:val="ListParagraph"/>
        <w:spacing w:line="240" w:lineRule="auto"/>
        <w:rPr>
          <w:rFonts w:ascii="Arial Nova Cond" w:hAnsi="Arial Nova Cond"/>
        </w:rPr>
      </w:pPr>
    </w:p>
    <w:p w14:paraId="5C7AC061" w14:textId="1734F280" w:rsidR="00D14A67" w:rsidRDefault="00D14A67" w:rsidP="00263724">
      <w:pPr>
        <w:pStyle w:val="ListParagraph"/>
        <w:numPr>
          <w:ilvl w:val="0"/>
          <w:numId w:val="7"/>
        </w:numPr>
        <w:spacing w:line="240" w:lineRule="auto"/>
        <w:rPr>
          <w:rFonts w:ascii="Arial Nova Cond" w:hAnsi="Arial Nova Cond"/>
        </w:rPr>
      </w:pPr>
      <w:r w:rsidRPr="00043712">
        <w:rPr>
          <w:rFonts w:ascii="Arial Nova Cond" w:hAnsi="Arial Nova Cond"/>
        </w:rPr>
        <w:t>Office Furniture Purchase for Survey Staff Move to City Hall – Gorder/Derrig</w:t>
      </w:r>
    </w:p>
    <w:p w14:paraId="6547E6A6" w14:textId="77777777" w:rsidR="0022055A" w:rsidRPr="00043712" w:rsidRDefault="0022055A" w:rsidP="0022055A">
      <w:pPr>
        <w:pStyle w:val="ListParagraph"/>
        <w:spacing w:line="240" w:lineRule="auto"/>
        <w:rPr>
          <w:rFonts w:ascii="Arial Nova Cond" w:hAnsi="Arial Nova Cond"/>
        </w:rPr>
      </w:pPr>
    </w:p>
    <w:p w14:paraId="0EDF60EA" w14:textId="12685975" w:rsidR="00D14A67" w:rsidRDefault="00D14A67" w:rsidP="00263724">
      <w:pPr>
        <w:pStyle w:val="ListParagraph"/>
        <w:numPr>
          <w:ilvl w:val="0"/>
          <w:numId w:val="7"/>
        </w:numPr>
        <w:spacing w:line="240" w:lineRule="auto"/>
        <w:rPr>
          <w:rFonts w:ascii="Arial Nova Cond" w:hAnsi="Arial Nova Cond"/>
        </w:rPr>
      </w:pPr>
      <w:r w:rsidRPr="00043712">
        <w:rPr>
          <w:rFonts w:ascii="Arial Nova Cond" w:hAnsi="Arial Nova Cond"/>
        </w:rPr>
        <w:t xml:space="preserve">Downtown InFocus Interface Studio Additional Services </w:t>
      </w:r>
      <w:r w:rsidR="009219F0" w:rsidRPr="00043712">
        <w:rPr>
          <w:rFonts w:ascii="Arial Nova Cond" w:hAnsi="Arial Nova Cond"/>
        </w:rPr>
        <w:t>–</w:t>
      </w:r>
      <w:r w:rsidRPr="00043712">
        <w:rPr>
          <w:rFonts w:ascii="Arial Nova Cond" w:hAnsi="Arial Nova Cond"/>
        </w:rPr>
        <w:t xml:space="preserve"> Crutchfield</w:t>
      </w:r>
    </w:p>
    <w:p w14:paraId="483C873D" w14:textId="77777777" w:rsidR="0022055A" w:rsidRPr="00043712" w:rsidRDefault="0022055A" w:rsidP="0022055A">
      <w:pPr>
        <w:pStyle w:val="ListParagraph"/>
        <w:spacing w:line="240" w:lineRule="auto"/>
        <w:rPr>
          <w:rFonts w:ascii="Arial Nova Cond" w:hAnsi="Arial Nova Cond"/>
        </w:rPr>
      </w:pPr>
    </w:p>
    <w:p w14:paraId="56EEEB29" w14:textId="60A4E401" w:rsidR="0022055A" w:rsidRDefault="009219F0" w:rsidP="0022055A">
      <w:pPr>
        <w:pStyle w:val="ListParagraph"/>
        <w:numPr>
          <w:ilvl w:val="0"/>
          <w:numId w:val="7"/>
        </w:numPr>
        <w:spacing w:line="240" w:lineRule="auto"/>
        <w:rPr>
          <w:rFonts w:ascii="Arial Nova Cond" w:hAnsi="Arial Nova Cond"/>
        </w:rPr>
      </w:pPr>
      <w:r w:rsidRPr="00043712">
        <w:rPr>
          <w:rFonts w:ascii="Arial Nova Cond" w:hAnsi="Arial Nova Cond"/>
        </w:rPr>
        <w:t xml:space="preserve">2023 Temporary Surcharge Request by </w:t>
      </w:r>
      <w:proofErr w:type="spellStart"/>
      <w:r w:rsidRPr="00043712">
        <w:rPr>
          <w:rFonts w:ascii="Arial Nova Cond" w:hAnsi="Arial Nova Cond"/>
        </w:rPr>
        <w:t>Minnkota</w:t>
      </w:r>
      <w:proofErr w:type="spellEnd"/>
      <w:r w:rsidRPr="00043712">
        <w:rPr>
          <w:rFonts w:ascii="Arial Nova Cond" w:hAnsi="Arial Nova Cond"/>
        </w:rPr>
        <w:t xml:space="preserve"> Recycling – Olson/Pickett</w:t>
      </w:r>
    </w:p>
    <w:p w14:paraId="30CBD866" w14:textId="77777777" w:rsidR="0022055A" w:rsidRPr="0022055A" w:rsidRDefault="0022055A" w:rsidP="0022055A">
      <w:pPr>
        <w:pStyle w:val="ListParagraph"/>
        <w:spacing w:line="240" w:lineRule="auto"/>
        <w:rPr>
          <w:rFonts w:ascii="Arial Nova Cond" w:hAnsi="Arial Nova Cond"/>
        </w:rPr>
      </w:pPr>
    </w:p>
    <w:p w14:paraId="76017BE4" w14:textId="659D215F" w:rsidR="009219F0" w:rsidRDefault="009219F0" w:rsidP="00263724">
      <w:pPr>
        <w:pStyle w:val="ListParagraph"/>
        <w:numPr>
          <w:ilvl w:val="0"/>
          <w:numId w:val="7"/>
        </w:numPr>
        <w:spacing w:line="240" w:lineRule="auto"/>
        <w:rPr>
          <w:rFonts w:ascii="Arial Nova Cond" w:hAnsi="Arial Nova Cond"/>
        </w:rPr>
      </w:pPr>
      <w:r w:rsidRPr="00043712">
        <w:rPr>
          <w:rFonts w:ascii="Arial Nova Cond" w:hAnsi="Arial Nova Cond"/>
        </w:rPr>
        <w:t>HR Temporary/Seasonal Budget Account – Minette</w:t>
      </w:r>
    </w:p>
    <w:p w14:paraId="17BBB795" w14:textId="77777777" w:rsidR="0022055A" w:rsidRDefault="0022055A" w:rsidP="0022055A">
      <w:pPr>
        <w:pStyle w:val="ListParagraph"/>
        <w:spacing w:line="240" w:lineRule="auto"/>
        <w:rPr>
          <w:rFonts w:ascii="Arial Nova Cond" w:hAnsi="Arial Nova Cond"/>
        </w:rPr>
      </w:pPr>
    </w:p>
    <w:p w14:paraId="65CE08E1" w14:textId="17399953" w:rsidR="0022055A" w:rsidRPr="00043712" w:rsidRDefault="0022055A" w:rsidP="0022055A">
      <w:pPr>
        <w:pStyle w:val="ListParagraph"/>
        <w:numPr>
          <w:ilvl w:val="0"/>
          <w:numId w:val="7"/>
        </w:numPr>
        <w:spacing w:line="240" w:lineRule="auto"/>
        <w:rPr>
          <w:rFonts w:ascii="Arial Nova Cond" w:hAnsi="Arial Nova Cond"/>
        </w:rPr>
      </w:pPr>
      <w:r>
        <w:rPr>
          <w:rFonts w:ascii="Arial Nova Cond" w:hAnsi="Arial Nova Cond"/>
        </w:rPr>
        <w:t>U</w:t>
      </w:r>
      <w:r w:rsidRPr="00043712">
        <w:rPr>
          <w:rFonts w:ascii="Arial Nova Cond" w:hAnsi="Arial Nova Cond"/>
        </w:rPr>
        <w:t>pdate on sale of old Health Building at 401 3</w:t>
      </w:r>
      <w:r w:rsidRPr="00043712">
        <w:rPr>
          <w:rFonts w:ascii="Arial Nova Cond" w:hAnsi="Arial Nova Cond"/>
          <w:vertAlign w:val="superscript"/>
        </w:rPr>
        <w:t>rd</w:t>
      </w:r>
      <w:r w:rsidRPr="00043712">
        <w:rPr>
          <w:rFonts w:ascii="Arial Nova Cond" w:hAnsi="Arial Nova Cond"/>
        </w:rPr>
        <w:t xml:space="preserve"> Ave N – Gilmour</w:t>
      </w:r>
    </w:p>
    <w:p w14:paraId="6CCC95D0" w14:textId="77777777" w:rsidR="0022055A" w:rsidRDefault="0022055A" w:rsidP="0022055A">
      <w:pPr>
        <w:pStyle w:val="ListParagraph"/>
        <w:spacing w:line="240" w:lineRule="auto"/>
        <w:rPr>
          <w:rFonts w:ascii="Arial Nova Cond" w:hAnsi="Arial Nova Cond"/>
        </w:rPr>
      </w:pPr>
    </w:p>
    <w:p w14:paraId="7D47CA8D" w14:textId="177E8BF9" w:rsidR="0022055A" w:rsidRPr="00043712" w:rsidRDefault="0022055A" w:rsidP="0022055A">
      <w:pPr>
        <w:pStyle w:val="ListParagraph"/>
        <w:numPr>
          <w:ilvl w:val="0"/>
          <w:numId w:val="7"/>
        </w:numPr>
        <w:spacing w:line="240" w:lineRule="auto"/>
        <w:rPr>
          <w:rFonts w:ascii="Arial Nova Cond" w:hAnsi="Arial Nova Cond"/>
        </w:rPr>
      </w:pPr>
      <w:r w:rsidRPr="00043712">
        <w:rPr>
          <w:rFonts w:ascii="Arial Nova Cond" w:hAnsi="Arial Nova Cond"/>
        </w:rPr>
        <w:t>Citizen Fee Waiver Request – Redlinger</w:t>
      </w:r>
    </w:p>
    <w:p w14:paraId="27B30A20" w14:textId="77777777" w:rsidR="0022055A" w:rsidRDefault="0022055A" w:rsidP="0022055A">
      <w:pPr>
        <w:pStyle w:val="ListParagraph"/>
        <w:spacing w:line="240" w:lineRule="auto"/>
        <w:rPr>
          <w:rFonts w:ascii="Arial Nova Cond" w:hAnsi="Arial Nova Cond"/>
        </w:rPr>
      </w:pPr>
    </w:p>
    <w:p w14:paraId="1E427409" w14:textId="7F9C3BE7" w:rsidR="0022055A" w:rsidRPr="00043712" w:rsidRDefault="0022055A" w:rsidP="0022055A">
      <w:pPr>
        <w:pStyle w:val="ListParagraph"/>
        <w:numPr>
          <w:ilvl w:val="0"/>
          <w:numId w:val="7"/>
        </w:numPr>
        <w:spacing w:line="240" w:lineRule="auto"/>
        <w:rPr>
          <w:rFonts w:ascii="Arial Nova Cond" w:hAnsi="Arial Nova Cond"/>
        </w:rPr>
      </w:pPr>
      <w:r w:rsidRPr="00043712">
        <w:rPr>
          <w:rFonts w:ascii="Arial Nova Cond" w:hAnsi="Arial Nova Cond"/>
        </w:rPr>
        <w:t>City Commission Governance Workshop Facilitation Services – Expanded Scope – Redlinger</w:t>
      </w:r>
    </w:p>
    <w:p w14:paraId="5C3D1175" w14:textId="77777777" w:rsidR="0022055A" w:rsidRDefault="0022055A" w:rsidP="0022055A">
      <w:pPr>
        <w:pStyle w:val="ListParagraph"/>
        <w:spacing w:line="240" w:lineRule="auto"/>
        <w:rPr>
          <w:rFonts w:ascii="Arial Nova Cond" w:hAnsi="Arial Nova Cond"/>
        </w:rPr>
      </w:pPr>
    </w:p>
    <w:p w14:paraId="51D7725A" w14:textId="1A98352F" w:rsidR="009219F0" w:rsidRPr="00043712" w:rsidRDefault="009219F0" w:rsidP="00263724">
      <w:pPr>
        <w:pStyle w:val="ListParagraph"/>
        <w:numPr>
          <w:ilvl w:val="0"/>
          <w:numId w:val="7"/>
        </w:numPr>
        <w:spacing w:line="240" w:lineRule="auto"/>
        <w:rPr>
          <w:rFonts w:ascii="Arial Nova Cond" w:hAnsi="Arial Nova Cond"/>
        </w:rPr>
      </w:pPr>
      <w:r w:rsidRPr="00043712">
        <w:rPr>
          <w:rFonts w:ascii="Arial Nova Cond" w:hAnsi="Arial Nova Cond"/>
        </w:rPr>
        <w:t>Task Order for Black &amp; Veatch/AE2S – Grubb/Redlinger</w:t>
      </w:r>
    </w:p>
    <w:p w14:paraId="29542773" w14:textId="77777777" w:rsidR="0022055A" w:rsidRDefault="0022055A" w:rsidP="0022055A">
      <w:pPr>
        <w:pStyle w:val="ListParagraph"/>
        <w:spacing w:line="240" w:lineRule="auto"/>
        <w:rPr>
          <w:rFonts w:ascii="Arial Nova Cond" w:hAnsi="Arial Nova Cond"/>
        </w:rPr>
      </w:pPr>
    </w:p>
    <w:p w14:paraId="6054E5A2" w14:textId="2DD396FD" w:rsidR="00043712" w:rsidRPr="00043712" w:rsidRDefault="00043712" w:rsidP="00263724">
      <w:pPr>
        <w:pStyle w:val="ListParagraph"/>
        <w:numPr>
          <w:ilvl w:val="0"/>
          <w:numId w:val="7"/>
        </w:numPr>
        <w:spacing w:line="240" w:lineRule="auto"/>
        <w:rPr>
          <w:rFonts w:ascii="Arial Nova Cond" w:hAnsi="Arial Nova Cond"/>
        </w:rPr>
      </w:pPr>
      <w:r w:rsidRPr="00043712">
        <w:rPr>
          <w:rFonts w:ascii="Arial Nova Cond" w:hAnsi="Arial Nova Cond"/>
        </w:rPr>
        <w:t xml:space="preserve">Budget Amendments and </w:t>
      </w:r>
      <w:proofErr w:type="gramStart"/>
      <w:r w:rsidRPr="00043712">
        <w:rPr>
          <w:rFonts w:ascii="Arial Nova Cond" w:hAnsi="Arial Nova Cond"/>
        </w:rPr>
        <w:t>Line Item</w:t>
      </w:r>
      <w:proofErr w:type="gramEnd"/>
      <w:r w:rsidRPr="00043712">
        <w:rPr>
          <w:rFonts w:ascii="Arial Nova Cond" w:hAnsi="Arial Nova Cond"/>
        </w:rPr>
        <w:t xml:space="preserve"> overrides – Gayhart</w:t>
      </w:r>
    </w:p>
    <w:p w14:paraId="193BBD01" w14:textId="77777777" w:rsidR="0022055A" w:rsidRDefault="0022055A" w:rsidP="0022055A">
      <w:pPr>
        <w:pStyle w:val="ListParagraph"/>
        <w:spacing w:line="240" w:lineRule="auto"/>
        <w:rPr>
          <w:rFonts w:ascii="Arial Nova Cond" w:hAnsi="Arial Nova Cond"/>
        </w:rPr>
      </w:pPr>
    </w:p>
    <w:p w14:paraId="0D97665F" w14:textId="1C7A41D1" w:rsidR="00043712" w:rsidRPr="00043712" w:rsidRDefault="00043712" w:rsidP="00263724">
      <w:pPr>
        <w:pStyle w:val="ListParagraph"/>
        <w:numPr>
          <w:ilvl w:val="0"/>
          <w:numId w:val="7"/>
        </w:numPr>
        <w:spacing w:line="240" w:lineRule="auto"/>
        <w:rPr>
          <w:rFonts w:ascii="Arial Nova Cond" w:hAnsi="Arial Nova Cond"/>
        </w:rPr>
      </w:pPr>
      <w:r w:rsidRPr="00043712">
        <w:rPr>
          <w:rFonts w:ascii="Arial Nova Cond" w:hAnsi="Arial Nova Cond"/>
        </w:rPr>
        <w:t>Reassign ARPA Funds - Gayhart</w:t>
      </w:r>
      <w:bookmarkEnd w:id="0"/>
    </w:p>
    <w:sectPr w:rsidR="00043712" w:rsidRPr="00043712" w:rsidSect="002C40E5">
      <w:pgSz w:w="12240" w:h="15840"/>
      <w:pgMar w:top="144" w:right="1152" w:bottom="14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616F5"/>
    <w:multiLevelType w:val="hybridMultilevel"/>
    <w:tmpl w:val="056E8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F575B"/>
    <w:multiLevelType w:val="hybridMultilevel"/>
    <w:tmpl w:val="BBC02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6231E"/>
    <w:multiLevelType w:val="hybridMultilevel"/>
    <w:tmpl w:val="E74C0E8E"/>
    <w:lvl w:ilvl="0" w:tplc="A70042E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756DC"/>
    <w:multiLevelType w:val="hybridMultilevel"/>
    <w:tmpl w:val="BBC02B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DC514A"/>
    <w:multiLevelType w:val="hybridMultilevel"/>
    <w:tmpl w:val="5B38E6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4D91971"/>
    <w:multiLevelType w:val="hybridMultilevel"/>
    <w:tmpl w:val="8A546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9E1E61"/>
    <w:multiLevelType w:val="hybridMultilevel"/>
    <w:tmpl w:val="BBC02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BF34AD"/>
    <w:multiLevelType w:val="hybridMultilevel"/>
    <w:tmpl w:val="3B20B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4745129">
    <w:abstractNumId w:val="6"/>
  </w:num>
  <w:num w:numId="2" w16cid:durableId="1510488777">
    <w:abstractNumId w:val="5"/>
  </w:num>
  <w:num w:numId="3" w16cid:durableId="1922137819">
    <w:abstractNumId w:val="4"/>
  </w:num>
  <w:num w:numId="4" w16cid:durableId="118453818">
    <w:abstractNumId w:val="7"/>
  </w:num>
  <w:num w:numId="5" w16cid:durableId="267275240">
    <w:abstractNumId w:val="2"/>
  </w:num>
  <w:num w:numId="6" w16cid:durableId="1812945981">
    <w:abstractNumId w:val="0"/>
  </w:num>
  <w:num w:numId="7" w16cid:durableId="574975920">
    <w:abstractNumId w:val="1"/>
  </w:num>
  <w:num w:numId="8" w16cid:durableId="20193833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040"/>
    <w:rsid w:val="000051AE"/>
    <w:rsid w:val="00011E6D"/>
    <w:rsid w:val="00013F80"/>
    <w:rsid w:val="000168A9"/>
    <w:rsid w:val="00016E85"/>
    <w:rsid w:val="00025BF6"/>
    <w:rsid w:val="00032A90"/>
    <w:rsid w:val="00041D50"/>
    <w:rsid w:val="00043712"/>
    <w:rsid w:val="00045225"/>
    <w:rsid w:val="00054328"/>
    <w:rsid w:val="00060E8D"/>
    <w:rsid w:val="00065983"/>
    <w:rsid w:val="000704FE"/>
    <w:rsid w:val="0007107B"/>
    <w:rsid w:val="00075F41"/>
    <w:rsid w:val="000A45E4"/>
    <w:rsid w:val="000B7DEA"/>
    <w:rsid w:val="000D3871"/>
    <w:rsid w:val="000E69DA"/>
    <w:rsid w:val="000E70ED"/>
    <w:rsid w:val="000E7305"/>
    <w:rsid w:val="000F22A2"/>
    <w:rsid w:val="000F5B6E"/>
    <w:rsid w:val="001001E0"/>
    <w:rsid w:val="00100AFA"/>
    <w:rsid w:val="00123305"/>
    <w:rsid w:val="0012350B"/>
    <w:rsid w:val="00124616"/>
    <w:rsid w:val="00126172"/>
    <w:rsid w:val="0012649A"/>
    <w:rsid w:val="00134DC7"/>
    <w:rsid w:val="00136FDE"/>
    <w:rsid w:val="00140FF6"/>
    <w:rsid w:val="00141EBF"/>
    <w:rsid w:val="001427F2"/>
    <w:rsid w:val="00150B5A"/>
    <w:rsid w:val="00151A35"/>
    <w:rsid w:val="00152E85"/>
    <w:rsid w:val="001566FD"/>
    <w:rsid w:val="0017617A"/>
    <w:rsid w:val="00185D80"/>
    <w:rsid w:val="00190829"/>
    <w:rsid w:val="0019187E"/>
    <w:rsid w:val="00197E74"/>
    <w:rsid w:val="001A0F43"/>
    <w:rsid w:val="001A63A3"/>
    <w:rsid w:val="001B288C"/>
    <w:rsid w:val="001C6A93"/>
    <w:rsid w:val="001D09B5"/>
    <w:rsid w:val="001F439B"/>
    <w:rsid w:val="00210651"/>
    <w:rsid w:val="002106C9"/>
    <w:rsid w:val="0022055A"/>
    <w:rsid w:val="00224C2B"/>
    <w:rsid w:val="0023000F"/>
    <w:rsid w:val="00230707"/>
    <w:rsid w:val="002359DD"/>
    <w:rsid w:val="00236D83"/>
    <w:rsid w:val="00237F82"/>
    <w:rsid w:val="0024043F"/>
    <w:rsid w:val="002442C7"/>
    <w:rsid w:val="00245419"/>
    <w:rsid w:val="0024587B"/>
    <w:rsid w:val="00263264"/>
    <w:rsid w:val="00263651"/>
    <w:rsid w:val="00263724"/>
    <w:rsid w:val="002649E5"/>
    <w:rsid w:val="00271679"/>
    <w:rsid w:val="002774AE"/>
    <w:rsid w:val="00296119"/>
    <w:rsid w:val="002A429F"/>
    <w:rsid w:val="002A6EEE"/>
    <w:rsid w:val="002A76FC"/>
    <w:rsid w:val="002B15B2"/>
    <w:rsid w:val="002B15EB"/>
    <w:rsid w:val="002B16E6"/>
    <w:rsid w:val="002B4FCF"/>
    <w:rsid w:val="002B7F3B"/>
    <w:rsid w:val="002C40E5"/>
    <w:rsid w:val="002C67CB"/>
    <w:rsid w:val="002D1ADC"/>
    <w:rsid w:val="002D5B8D"/>
    <w:rsid w:val="002D7282"/>
    <w:rsid w:val="002E02F3"/>
    <w:rsid w:val="002E71D4"/>
    <w:rsid w:val="002F218D"/>
    <w:rsid w:val="002F5F9D"/>
    <w:rsid w:val="00301254"/>
    <w:rsid w:val="00305EB6"/>
    <w:rsid w:val="00314A05"/>
    <w:rsid w:val="00316651"/>
    <w:rsid w:val="00320629"/>
    <w:rsid w:val="0032078E"/>
    <w:rsid w:val="0032263B"/>
    <w:rsid w:val="00326207"/>
    <w:rsid w:val="00327478"/>
    <w:rsid w:val="00342C93"/>
    <w:rsid w:val="00345887"/>
    <w:rsid w:val="00353C6D"/>
    <w:rsid w:val="00353D01"/>
    <w:rsid w:val="003678BA"/>
    <w:rsid w:val="00371A3D"/>
    <w:rsid w:val="00373FF6"/>
    <w:rsid w:val="00374EC7"/>
    <w:rsid w:val="00387AAA"/>
    <w:rsid w:val="0039228A"/>
    <w:rsid w:val="00397135"/>
    <w:rsid w:val="003A2A9F"/>
    <w:rsid w:val="003A3A20"/>
    <w:rsid w:val="003A5B98"/>
    <w:rsid w:val="003B270F"/>
    <w:rsid w:val="003B469B"/>
    <w:rsid w:val="003B496F"/>
    <w:rsid w:val="003B7785"/>
    <w:rsid w:val="003B7F02"/>
    <w:rsid w:val="003C5A34"/>
    <w:rsid w:val="003C6040"/>
    <w:rsid w:val="003D1662"/>
    <w:rsid w:val="003E7886"/>
    <w:rsid w:val="003F272F"/>
    <w:rsid w:val="003F2CB6"/>
    <w:rsid w:val="004075E1"/>
    <w:rsid w:val="004077E6"/>
    <w:rsid w:val="00416338"/>
    <w:rsid w:val="004213FF"/>
    <w:rsid w:val="00433F57"/>
    <w:rsid w:val="004360AD"/>
    <w:rsid w:val="004412B0"/>
    <w:rsid w:val="004544AF"/>
    <w:rsid w:val="004646E0"/>
    <w:rsid w:val="004673C9"/>
    <w:rsid w:val="00470A1F"/>
    <w:rsid w:val="004739B0"/>
    <w:rsid w:val="0048209D"/>
    <w:rsid w:val="00483036"/>
    <w:rsid w:val="00487413"/>
    <w:rsid w:val="00493D78"/>
    <w:rsid w:val="004A1E60"/>
    <w:rsid w:val="004A4D48"/>
    <w:rsid w:val="004A68CC"/>
    <w:rsid w:val="004B0A9F"/>
    <w:rsid w:val="004C110D"/>
    <w:rsid w:val="004C65D1"/>
    <w:rsid w:val="004D328E"/>
    <w:rsid w:val="004D3A23"/>
    <w:rsid w:val="004D7996"/>
    <w:rsid w:val="004E04BD"/>
    <w:rsid w:val="004E387C"/>
    <w:rsid w:val="004E396D"/>
    <w:rsid w:val="004F3227"/>
    <w:rsid w:val="004F455E"/>
    <w:rsid w:val="004F4889"/>
    <w:rsid w:val="004F614D"/>
    <w:rsid w:val="0050369D"/>
    <w:rsid w:val="0050481F"/>
    <w:rsid w:val="00510E75"/>
    <w:rsid w:val="00510F03"/>
    <w:rsid w:val="00516DF2"/>
    <w:rsid w:val="00521D76"/>
    <w:rsid w:val="00522219"/>
    <w:rsid w:val="005222B0"/>
    <w:rsid w:val="00524E5C"/>
    <w:rsid w:val="005379B6"/>
    <w:rsid w:val="00541FF3"/>
    <w:rsid w:val="0054413B"/>
    <w:rsid w:val="00545057"/>
    <w:rsid w:val="00570D9B"/>
    <w:rsid w:val="005758AC"/>
    <w:rsid w:val="0057684E"/>
    <w:rsid w:val="00583E97"/>
    <w:rsid w:val="00590F1F"/>
    <w:rsid w:val="00594841"/>
    <w:rsid w:val="005A33D8"/>
    <w:rsid w:val="005A3A07"/>
    <w:rsid w:val="005B0250"/>
    <w:rsid w:val="005B5FD8"/>
    <w:rsid w:val="005C4520"/>
    <w:rsid w:val="005E50BA"/>
    <w:rsid w:val="005F64E6"/>
    <w:rsid w:val="005F7A0F"/>
    <w:rsid w:val="005F7CC9"/>
    <w:rsid w:val="005F7EDD"/>
    <w:rsid w:val="006037B8"/>
    <w:rsid w:val="006146F7"/>
    <w:rsid w:val="00620829"/>
    <w:rsid w:val="006228F5"/>
    <w:rsid w:val="00622D82"/>
    <w:rsid w:val="00630A60"/>
    <w:rsid w:val="00636F90"/>
    <w:rsid w:val="00637807"/>
    <w:rsid w:val="0064270E"/>
    <w:rsid w:val="00652DD3"/>
    <w:rsid w:val="00655956"/>
    <w:rsid w:val="00661E48"/>
    <w:rsid w:val="00664C4F"/>
    <w:rsid w:val="00670AFE"/>
    <w:rsid w:val="00694373"/>
    <w:rsid w:val="00695751"/>
    <w:rsid w:val="00695C8E"/>
    <w:rsid w:val="00696FD9"/>
    <w:rsid w:val="006A27E5"/>
    <w:rsid w:val="006A7DD7"/>
    <w:rsid w:val="006C5D94"/>
    <w:rsid w:val="006C6E3F"/>
    <w:rsid w:val="006D2876"/>
    <w:rsid w:val="006F2FFD"/>
    <w:rsid w:val="006F7A91"/>
    <w:rsid w:val="007025A1"/>
    <w:rsid w:val="00704728"/>
    <w:rsid w:val="007125F7"/>
    <w:rsid w:val="00714BE7"/>
    <w:rsid w:val="0073310C"/>
    <w:rsid w:val="00741DB3"/>
    <w:rsid w:val="007425C2"/>
    <w:rsid w:val="0074350C"/>
    <w:rsid w:val="007435A5"/>
    <w:rsid w:val="00743691"/>
    <w:rsid w:val="007448E2"/>
    <w:rsid w:val="00747D3C"/>
    <w:rsid w:val="00754AED"/>
    <w:rsid w:val="00764C5C"/>
    <w:rsid w:val="00766ADC"/>
    <w:rsid w:val="0077729F"/>
    <w:rsid w:val="00780D94"/>
    <w:rsid w:val="007874B2"/>
    <w:rsid w:val="00792538"/>
    <w:rsid w:val="007A31A1"/>
    <w:rsid w:val="007A340D"/>
    <w:rsid w:val="007A3BA9"/>
    <w:rsid w:val="007A5BB3"/>
    <w:rsid w:val="007B71A6"/>
    <w:rsid w:val="007C4962"/>
    <w:rsid w:val="007D4171"/>
    <w:rsid w:val="007D7440"/>
    <w:rsid w:val="007E0068"/>
    <w:rsid w:val="007E3650"/>
    <w:rsid w:val="007E368E"/>
    <w:rsid w:val="007E3F36"/>
    <w:rsid w:val="007E5E49"/>
    <w:rsid w:val="007F0B9A"/>
    <w:rsid w:val="007F2C35"/>
    <w:rsid w:val="00802C08"/>
    <w:rsid w:val="008140D9"/>
    <w:rsid w:val="008164CB"/>
    <w:rsid w:val="0082418A"/>
    <w:rsid w:val="00825D64"/>
    <w:rsid w:val="00825E67"/>
    <w:rsid w:val="00845056"/>
    <w:rsid w:val="0084704B"/>
    <w:rsid w:val="00851149"/>
    <w:rsid w:val="00856B1A"/>
    <w:rsid w:val="00860F10"/>
    <w:rsid w:val="0087748E"/>
    <w:rsid w:val="00882B6D"/>
    <w:rsid w:val="0088496A"/>
    <w:rsid w:val="00885D2E"/>
    <w:rsid w:val="00891047"/>
    <w:rsid w:val="0089446E"/>
    <w:rsid w:val="00894C1B"/>
    <w:rsid w:val="00897961"/>
    <w:rsid w:val="008A57D6"/>
    <w:rsid w:val="008B15D6"/>
    <w:rsid w:val="008B1662"/>
    <w:rsid w:val="008B1C64"/>
    <w:rsid w:val="008C1F50"/>
    <w:rsid w:val="008D2844"/>
    <w:rsid w:val="008E10F8"/>
    <w:rsid w:val="00903E56"/>
    <w:rsid w:val="00905EE8"/>
    <w:rsid w:val="009219F0"/>
    <w:rsid w:val="00943540"/>
    <w:rsid w:val="009469C4"/>
    <w:rsid w:val="00954425"/>
    <w:rsid w:val="00965435"/>
    <w:rsid w:val="00966189"/>
    <w:rsid w:val="00966A8F"/>
    <w:rsid w:val="00966B8A"/>
    <w:rsid w:val="00976FAC"/>
    <w:rsid w:val="00981D3E"/>
    <w:rsid w:val="0098256C"/>
    <w:rsid w:val="00986DC5"/>
    <w:rsid w:val="00991DA4"/>
    <w:rsid w:val="0099203B"/>
    <w:rsid w:val="00993518"/>
    <w:rsid w:val="0099373C"/>
    <w:rsid w:val="009949D5"/>
    <w:rsid w:val="009A53F3"/>
    <w:rsid w:val="009A6356"/>
    <w:rsid w:val="009B341A"/>
    <w:rsid w:val="009C1B92"/>
    <w:rsid w:val="009C7D1F"/>
    <w:rsid w:val="009D375D"/>
    <w:rsid w:val="009D5BFC"/>
    <w:rsid w:val="009E1F0F"/>
    <w:rsid w:val="009E43E8"/>
    <w:rsid w:val="009E6AC1"/>
    <w:rsid w:val="009F3127"/>
    <w:rsid w:val="009F7EF7"/>
    <w:rsid w:val="00A0016C"/>
    <w:rsid w:val="00A01229"/>
    <w:rsid w:val="00A03FA2"/>
    <w:rsid w:val="00A200F5"/>
    <w:rsid w:val="00A20E49"/>
    <w:rsid w:val="00A21BB6"/>
    <w:rsid w:val="00A25418"/>
    <w:rsid w:val="00A256C2"/>
    <w:rsid w:val="00A26328"/>
    <w:rsid w:val="00A348B9"/>
    <w:rsid w:val="00A42C4C"/>
    <w:rsid w:val="00A46CEC"/>
    <w:rsid w:val="00A51C52"/>
    <w:rsid w:val="00A549F2"/>
    <w:rsid w:val="00A66F67"/>
    <w:rsid w:val="00A911D4"/>
    <w:rsid w:val="00A94812"/>
    <w:rsid w:val="00AA1EAA"/>
    <w:rsid w:val="00AB12F4"/>
    <w:rsid w:val="00AB1C08"/>
    <w:rsid w:val="00AC4828"/>
    <w:rsid w:val="00AE367C"/>
    <w:rsid w:val="00B0200D"/>
    <w:rsid w:val="00B03E67"/>
    <w:rsid w:val="00B06569"/>
    <w:rsid w:val="00B07EFD"/>
    <w:rsid w:val="00B15BD0"/>
    <w:rsid w:val="00B16164"/>
    <w:rsid w:val="00B223DF"/>
    <w:rsid w:val="00B23718"/>
    <w:rsid w:val="00B305F6"/>
    <w:rsid w:val="00B3256D"/>
    <w:rsid w:val="00B4307E"/>
    <w:rsid w:val="00B4387C"/>
    <w:rsid w:val="00B478CC"/>
    <w:rsid w:val="00B550EE"/>
    <w:rsid w:val="00B5778D"/>
    <w:rsid w:val="00B60DDF"/>
    <w:rsid w:val="00B67113"/>
    <w:rsid w:val="00B70395"/>
    <w:rsid w:val="00B75D2E"/>
    <w:rsid w:val="00B76BA8"/>
    <w:rsid w:val="00B77C61"/>
    <w:rsid w:val="00B8300F"/>
    <w:rsid w:val="00B8347C"/>
    <w:rsid w:val="00B86493"/>
    <w:rsid w:val="00B86669"/>
    <w:rsid w:val="00B90B09"/>
    <w:rsid w:val="00BA3AC7"/>
    <w:rsid w:val="00BA5701"/>
    <w:rsid w:val="00BC1468"/>
    <w:rsid w:val="00BC59BD"/>
    <w:rsid w:val="00BC652B"/>
    <w:rsid w:val="00BC675D"/>
    <w:rsid w:val="00BD59B7"/>
    <w:rsid w:val="00BE0C78"/>
    <w:rsid w:val="00BE5D73"/>
    <w:rsid w:val="00BF0372"/>
    <w:rsid w:val="00BF68BD"/>
    <w:rsid w:val="00C01748"/>
    <w:rsid w:val="00C06E3C"/>
    <w:rsid w:val="00C104F5"/>
    <w:rsid w:val="00C11245"/>
    <w:rsid w:val="00C2300E"/>
    <w:rsid w:val="00C4077C"/>
    <w:rsid w:val="00C437A9"/>
    <w:rsid w:val="00C453B8"/>
    <w:rsid w:val="00C47F34"/>
    <w:rsid w:val="00C532B0"/>
    <w:rsid w:val="00C61413"/>
    <w:rsid w:val="00C6254B"/>
    <w:rsid w:val="00C63E1A"/>
    <w:rsid w:val="00C65E4F"/>
    <w:rsid w:val="00C673BB"/>
    <w:rsid w:val="00C824BD"/>
    <w:rsid w:val="00C8673C"/>
    <w:rsid w:val="00C9349D"/>
    <w:rsid w:val="00CA369F"/>
    <w:rsid w:val="00CA5C59"/>
    <w:rsid w:val="00CA7741"/>
    <w:rsid w:val="00CB0354"/>
    <w:rsid w:val="00CB582B"/>
    <w:rsid w:val="00CB5869"/>
    <w:rsid w:val="00CC16D4"/>
    <w:rsid w:val="00CD21F8"/>
    <w:rsid w:val="00CD4030"/>
    <w:rsid w:val="00CD4ADF"/>
    <w:rsid w:val="00CD650F"/>
    <w:rsid w:val="00CE3593"/>
    <w:rsid w:val="00D05707"/>
    <w:rsid w:val="00D120FD"/>
    <w:rsid w:val="00D14A67"/>
    <w:rsid w:val="00D22163"/>
    <w:rsid w:val="00D46DB6"/>
    <w:rsid w:val="00D509EC"/>
    <w:rsid w:val="00D52B79"/>
    <w:rsid w:val="00D53C6A"/>
    <w:rsid w:val="00D546F3"/>
    <w:rsid w:val="00D55B92"/>
    <w:rsid w:val="00D609C7"/>
    <w:rsid w:val="00D62110"/>
    <w:rsid w:val="00D67479"/>
    <w:rsid w:val="00D70BCA"/>
    <w:rsid w:val="00D765E7"/>
    <w:rsid w:val="00D82549"/>
    <w:rsid w:val="00D9055C"/>
    <w:rsid w:val="00D92A79"/>
    <w:rsid w:val="00D95C45"/>
    <w:rsid w:val="00D976F5"/>
    <w:rsid w:val="00DA353D"/>
    <w:rsid w:val="00DA6432"/>
    <w:rsid w:val="00DB13B1"/>
    <w:rsid w:val="00DC5734"/>
    <w:rsid w:val="00DD336D"/>
    <w:rsid w:val="00DD56C9"/>
    <w:rsid w:val="00DE0837"/>
    <w:rsid w:val="00DE462D"/>
    <w:rsid w:val="00DE5429"/>
    <w:rsid w:val="00DE66C2"/>
    <w:rsid w:val="00DF10E8"/>
    <w:rsid w:val="00DF3D3F"/>
    <w:rsid w:val="00DF49AA"/>
    <w:rsid w:val="00E0658B"/>
    <w:rsid w:val="00E10B42"/>
    <w:rsid w:val="00E1142F"/>
    <w:rsid w:val="00E27264"/>
    <w:rsid w:val="00E30A23"/>
    <w:rsid w:val="00E45FDD"/>
    <w:rsid w:val="00E57B26"/>
    <w:rsid w:val="00E64692"/>
    <w:rsid w:val="00E65B16"/>
    <w:rsid w:val="00E82D19"/>
    <w:rsid w:val="00E91692"/>
    <w:rsid w:val="00EA4DC2"/>
    <w:rsid w:val="00EA7FF5"/>
    <w:rsid w:val="00EB2F9F"/>
    <w:rsid w:val="00EC2E51"/>
    <w:rsid w:val="00EC3090"/>
    <w:rsid w:val="00ED106B"/>
    <w:rsid w:val="00ED40F1"/>
    <w:rsid w:val="00ED432D"/>
    <w:rsid w:val="00EE1A93"/>
    <w:rsid w:val="00EE7E03"/>
    <w:rsid w:val="00F05FC5"/>
    <w:rsid w:val="00F117C3"/>
    <w:rsid w:val="00F1292A"/>
    <w:rsid w:val="00F21D38"/>
    <w:rsid w:val="00F33260"/>
    <w:rsid w:val="00F4696E"/>
    <w:rsid w:val="00F47BF9"/>
    <w:rsid w:val="00F5283D"/>
    <w:rsid w:val="00F55349"/>
    <w:rsid w:val="00F56AF0"/>
    <w:rsid w:val="00F702F9"/>
    <w:rsid w:val="00F76820"/>
    <w:rsid w:val="00F90648"/>
    <w:rsid w:val="00FB475D"/>
    <w:rsid w:val="00FC0937"/>
    <w:rsid w:val="00FC4450"/>
    <w:rsid w:val="00FC6732"/>
    <w:rsid w:val="00FD618B"/>
    <w:rsid w:val="00FE762B"/>
    <w:rsid w:val="00FF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51136"/>
  <w15:chartTrackingRefBased/>
  <w15:docId w15:val="{6F850BFC-50CE-4946-ACAC-5E3AC075E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60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7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7E6"/>
    <w:rPr>
      <w:rFonts w:ascii="Segoe UI" w:hAnsi="Segoe UI" w:cs="Segoe UI"/>
      <w:sz w:val="18"/>
      <w:szCs w:val="18"/>
    </w:rPr>
  </w:style>
  <w:style w:type="character" w:customStyle="1" w:styleId="MessageHeaderLabel">
    <w:name w:val="Message Header Label"/>
    <w:rsid w:val="0082418A"/>
    <w:rPr>
      <w:rFonts w:ascii="Arial Black" w:hAnsi="Arial Black"/>
      <w:spacing w:val="-1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1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986B4-A19D-44F7-9502-F781DEF4A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Fargo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Costin</dc:creator>
  <cp:keywords/>
  <dc:description/>
  <cp:lastModifiedBy>Jessica Houim</cp:lastModifiedBy>
  <cp:revision>7</cp:revision>
  <cp:lastPrinted>2022-06-24T19:30:00Z</cp:lastPrinted>
  <dcterms:created xsi:type="dcterms:W3CDTF">2023-01-27T01:09:00Z</dcterms:created>
  <dcterms:modified xsi:type="dcterms:W3CDTF">2023-02-24T04:36:00Z</dcterms:modified>
</cp:coreProperties>
</file>