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1B" w:rsidRPr="00DC2B8A" w:rsidRDefault="00CA101B" w:rsidP="00912B99">
      <w:pPr>
        <w:pStyle w:val="Title"/>
        <w:spacing w:after="60" w:line="240" w:lineRule="auto"/>
        <w:rPr>
          <w:u w:val="single"/>
        </w:rPr>
      </w:pPr>
      <w:r w:rsidRPr="00DC2B8A">
        <w:rPr>
          <w:u w:val="single"/>
        </w:rPr>
        <w:t>F A R G O    M U N I C I P A L    C O U R T</w:t>
      </w:r>
    </w:p>
    <w:p w:rsidR="00912B99" w:rsidRDefault="00CA101B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BAIL SCHEDULE</w:t>
      </w:r>
      <w:r w:rsidR="00912B99">
        <w:rPr>
          <w:b/>
          <w:sz w:val="28"/>
        </w:rPr>
        <w:t xml:space="preserve"> FOR CRIMINAL AND NONCRIMINAL OFFENSES</w:t>
      </w:r>
    </w:p>
    <w:p w:rsidR="00CA101B" w:rsidRDefault="00CA101B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CLASSIFICATION AND DESCRIPTION OF </w:t>
      </w:r>
    </w:p>
    <w:p w:rsidR="00CA101B" w:rsidRDefault="00CA101B" w:rsidP="00912B99">
      <w:pPr>
        <w:tabs>
          <w:tab w:val="left" w:pos="0"/>
          <w:tab w:val="left" w:pos="1440"/>
          <w:tab w:val="left" w:pos="3059"/>
          <w:tab w:val="left" w:pos="8880"/>
          <w:tab w:val="left" w:pos="10200"/>
          <w:tab w:val="left" w:pos="12960"/>
        </w:tabs>
        <w:suppressAutoHyphens/>
        <w:spacing w:after="60"/>
        <w:jc w:val="center"/>
        <w:rPr>
          <w:b/>
          <w:sz w:val="28"/>
        </w:rPr>
      </w:pPr>
      <w:r>
        <w:rPr>
          <w:b/>
          <w:sz w:val="28"/>
        </w:rPr>
        <w:t>FREQUENTLY USED ORDINANCES</w:t>
      </w:r>
    </w:p>
    <w:p w:rsidR="00CA101B" w:rsidRPr="007456FB" w:rsidRDefault="00961F7D" w:rsidP="00912B99">
      <w:pPr>
        <w:pStyle w:val="Heading4"/>
        <w:spacing w:after="60" w:line="240" w:lineRule="auto"/>
        <w:rPr>
          <w:color w:val="FF0000"/>
        </w:rPr>
      </w:pPr>
      <w:r>
        <w:rPr>
          <w:color w:val="FF0000"/>
        </w:rPr>
        <w:t xml:space="preserve">Effective </w:t>
      </w:r>
      <w:r w:rsidR="00A10E41">
        <w:rPr>
          <w:color w:val="FF0000"/>
        </w:rPr>
        <w:t>August 5</w:t>
      </w:r>
      <w:r w:rsidR="009B08C4">
        <w:rPr>
          <w:color w:val="FF0000"/>
        </w:rPr>
        <w:t>,</w:t>
      </w:r>
      <w:r w:rsidR="003E16EA">
        <w:rPr>
          <w:color w:val="FF0000"/>
        </w:rPr>
        <w:t xml:space="preserve"> 2021</w:t>
      </w:r>
    </w:p>
    <w:p w:rsidR="00CA101B" w:rsidRDefault="00CA101B">
      <w:pPr>
        <w:pStyle w:val="BodyText"/>
        <w:spacing w:after="120"/>
        <w:jc w:val="center"/>
        <w:rPr>
          <w:rFonts w:ascii="Arial" w:hAnsi="Arial"/>
          <w:sz w:val="20"/>
        </w:rPr>
      </w:pPr>
      <w:bookmarkStart w:id="0" w:name="_GoBack"/>
      <w:r>
        <w:rPr>
          <w:rFonts w:ascii="Arial" w:hAnsi="Arial"/>
          <w:sz w:val="20"/>
        </w:rPr>
        <w:t xml:space="preserve">NOTE:  The </w:t>
      </w:r>
      <w:r>
        <w:rPr>
          <w:rFonts w:ascii="Times New Roman" w:hAnsi="Times New Roman"/>
        </w:rPr>
        <w:t>▲</w:t>
      </w:r>
      <w:r>
        <w:rPr>
          <w:rFonts w:ascii="Arial" w:hAnsi="Arial"/>
          <w:sz w:val="20"/>
        </w:rPr>
        <w:t xml:space="preserve">symbol indicates the </w:t>
      </w:r>
      <w:r w:rsidR="00792421">
        <w:rPr>
          <w:rFonts w:ascii="Arial" w:hAnsi="Arial"/>
          <w:sz w:val="20"/>
        </w:rPr>
        <w:t>Police Department requires a report</w:t>
      </w:r>
      <w:r>
        <w:rPr>
          <w:rFonts w:ascii="Arial" w:hAnsi="Arial"/>
          <w:sz w:val="20"/>
        </w:rPr>
        <w:t>.</w:t>
      </w:r>
    </w:p>
    <w:tbl>
      <w:tblPr>
        <w:tblW w:w="1105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  <w:tcBorders>
              <w:bottom w:val="single" w:sz="12" w:space="0" w:color="000000"/>
            </w:tcBorders>
          </w:tcPr>
          <w:bookmarkEnd w:id="0"/>
          <w:p w:rsidR="00CA101B" w:rsidRDefault="00CA101B">
            <w:pPr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ORDINANCE</w:t>
            </w:r>
          </w:p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NO.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ind w:right="-307"/>
              <w:jc w:val="both"/>
              <w:rPr>
                <w:b/>
                <w:spacing w:val="-2"/>
              </w:rPr>
            </w:pPr>
          </w:p>
          <w:p w:rsidR="00CA101B" w:rsidRDefault="00CA101B">
            <w:pPr>
              <w:pStyle w:val="Heading5"/>
            </w:pPr>
            <w:r>
              <w:t>CLASSIFICATION</w:t>
            </w:r>
          </w:p>
        </w:tc>
        <w:tc>
          <w:tcPr>
            <w:tcW w:w="5277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both"/>
              <w:rPr>
                <w:b/>
                <w:spacing w:val="-2"/>
              </w:rPr>
            </w:pPr>
          </w:p>
          <w:p w:rsidR="00CA101B" w:rsidRDefault="00CA101B">
            <w:pPr>
              <w:suppressAutoHyphens/>
              <w:jc w:val="both"/>
              <w:rPr>
                <w:b/>
                <w:spacing w:val="-2"/>
                <w:u w:val="single"/>
              </w:rPr>
            </w:pPr>
            <w:r>
              <w:rPr>
                <w:b/>
                <w:spacing w:val="-2"/>
              </w:rPr>
              <w:t xml:space="preserve">ORDINANCE DESCRIPTION </w:t>
            </w: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MAY </w:t>
            </w:r>
          </w:p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FORFEIT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CA101B" w:rsidRDefault="00CA101B">
            <w:pPr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MUST APPEAR</w:t>
            </w:r>
          </w:p>
        </w:tc>
      </w:tr>
    </w:tbl>
    <w:p w:rsidR="00CA101B" w:rsidRDefault="00CA101B">
      <w:pPr>
        <w:pStyle w:val="TOAHeading"/>
        <w:tabs>
          <w:tab w:val="clear" w:pos="9360"/>
        </w:tabs>
        <w:rPr>
          <w:b/>
          <w:spacing w:val="-2"/>
          <w:sz w:val="22"/>
          <w:szCs w:val="22"/>
        </w:rPr>
      </w:pPr>
    </w:p>
    <w:p w:rsidR="00CA101B" w:rsidRDefault="00CA101B">
      <w:pPr>
        <w:pStyle w:val="Heading1"/>
        <w:tabs>
          <w:tab w:val="left" w:pos="10830"/>
        </w:tabs>
        <w:rPr>
          <w:sz w:val="22"/>
        </w:rPr>
      </w:pPr>
      <w:r>
        <w:rPr>
          <w:sz w:val="22"/>
        </w:rPr>
        <w:t xml:space="preserve">CHAPTER 8 – TRAFFIC CODE </w:t>
      </w:r>
    </w:p>
    <w:p w:rsidR="00CA101B" w:rsidRDefault="00CA101B">
      <w:pPr>
        <w:pStyle w:val="Heading1"/>
      </w:pPr>
      <w:r>
        <w:t>ARTICLE 8-01  GENERAL PROVISIONS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08-0105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Driving </w:t>
            </w:r>
            <w:smartTag w:uri="urn:schemas-microsoft-com:office:smarttags" w:element="Street">
              <w:smartTag w:uri="urn:schemas-microsoft-com:office:smarttags" w:element="address">
                <w:r w:rsidRPr="00961F7D">
                  <w:rPr>
                    <w:spacing w:val="-2"/>
                    <w:sz w:val="22"/>
                  </w:rPr>
                  <w:t>Wrong Way</w:t>
                </w:r>
              </w:smartTag>
            </w:smartTag>
            <w:r w:rsidRPr="00961F7D">
              <w:rPr>
                <w:spacing w:val="-2"/>
                <w:sz w:val="22"/>
              </w:rPr>
              <w:t xml:space="preserve"> On One-Way Street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 xml:space="preserve">$ </w:t>
            </w:r>
            <w:r w:rsidR="00B8443D" w:rsidRPr="00961F7D">
              <w:rPr>
                <w:spacing w:val="-2"/>
              </w:rPr>
              <w:t>4</w:t>
            </w:r>
            <w:r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08-0106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Disobey Temporary Traffic Device 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Use Of Skates/Coasters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08-0116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Failure To Yield To Emergency Vehicle</w:t>
            </w:r>
          </w:p>
        </w:tc>
        <w:tc>
          <w:tcPr>
            <w:tcW w:w="1368" w:type="dxa"/>
          </w:tcPr>
          <w:p w:rsidR="00CA101B" w:rsidRDefault="00201497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08-0117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Tampering With Motor Vehicle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c>
          <w:tcPr>
            <w:tcW w:w="1440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08-0123</w:t>
            </w:r>
          </w:p>
        </w:tc>
        <w:tc>
          <w:tcPr>
            <w:tcW w:w="1890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Operating Motor Vehicle On Dike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A101B">
              <w:rPr>
                <w:spacing w:val="-2"/>
              </w:rPr>
              <w:t>00.00</w:t>
            </w:r>
          </w:p>
        </w:tc>
      </w:tr>
    </w:tbl>
    <w:p w:rsidR="00CA101B" w:rsidRDefault="00CA101B">
      <w:pPr>
        <w:suppressAutoHyphens/>
        <w:jc w:val="both"/>
        <w:rPr>
          <w:b/>
          <w:spacing w:val="-2"/>
        </w:rPr>
      </w:pPr>
    </w:p>
    <w:p w:rsidR="00CA101B" w:rsidRDefault="00CA101B">
      <w:pPr>
        <w:pStyle w:val="Heading1"/>
      </w:pPr>
      <w:r>
        <w:t>ARTICLE 8-03  REGULATIONS GOVERNING OPERATORS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937"/>
        <w:gridCol w:w="5194"/>
        <w:gridCol w:w="1368"/>
        <w:gridCol w:w="1083"/>
      </w:tblGrid>
      <w:tr w:rsidR="00CA101B">
        <w:trPr>
          <w:trHeight w:val="18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08-0301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Have Vehicle Under Control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6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08-0303B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F7C9E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Owner or Person</w:t>
            </w:r>
            <w:r w:rsidR="00CA101B" w:rsidRPr="00961F7D">
              <w:rPr>
                <w:spacing w:val="-2"/>
                <w:sz w:val="22"/>
              </w:rPr>
              <w:t xml:space="preserve"> Allow Unlic/ Under/16 To Drive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08-0303C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86830" w:rsidP="00CF7C9E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Under 18</w:t>
            </w:r>
            <w:r w:rsidR="00CA101B" w:rsidRPr="00961F7D">
              <w:rPr>
                <w:spacing w:val="-2"/>
                <w:sz w:val="22"/>
              </w:rPr>
              <w:t xml:space="preserve"> </w:t>
            </w:r>
            <w:r w:rsidR="00CF7C9E" w:rsidRPr="00961F7D">
              <w:rPr>
                <w:spacing w:val="-2"/>
                <w:sz w:val="22"/>
              </w:rPr>
              <w:t>Not Allowed to Use Electronic Device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CA101B">
        <w:trPr>
          <w:trHeight w:val="19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08-0304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Carry Registration Card In Vehicle</w:t>
            </w:r>
          </w:p>
        </w:tc>
        <w:tc>
          <w:tcPr>
            <w:tcW w:w="1368" w:type="dxa"/>
          </w:tcPr>
          <w:p w:rsidR="00CA101B" w:rsidRPr="00961F7D" w:rsidRDefault="00201497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  <w:sz w:val="24"/>
              </w:rPr>
            </w:pPr>
          </w:p>
        </w:tc>
      </w:tr>
      <w:tr w:rsidR="00792421">
        <w:trPr>
          <w:trHeight w:val="175"/>
        </w:trPr>
        <w:tc>
          <w:tcPr>
            <w:tcW w:w="1476" w:type="dxa"/>
          </w:tcPr>
          <w:p w:rsidR="00792421" w:rsidRPr="00961F7D" w:rsidRDefault="00792421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08-0305A1</w:t>
            </w:r>
          </w:p>
        </w:tc>
        <w:tc>
          <w:tcPr>
            <w:tcW w:w="1937" w:type="dxa"/>
          </w:tcPr>
          <w:p w:rsidR="00792421" w:rsidRPr="00961F7D" w:rsidRDefault="00960445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</w:t>
            </w:r>
            <w:r w:rsidR="003901A8" w:rsidRPr="00961F7D">
              <w:rPr>
                <w:spacing w:val="-2"/>
              </w:rPr>
              <w:t>inal</w:t>
            </w:r>
          </w:p>
        </w:tc>
        <w:tc>
          <w:tcPr>
            <w:tcW w:w="5194" w:type="dxa"/>
          </w:tcPr>
          <w:p w:rsidR="00792421" w:rsidRPr="00961F7D" w:rsidRDefault="00792421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Cancelled/Revoked Vehicle Registration</w:t>
            </w:r>
          </w:p>
        </w:tc>
        <w:tc>
          <w:tcPr>
            <w:tcW w:w="1368" w:type="dxa"/>
          </w:tcPr>
          <w:p w:rsidR="00792421" w:rsidRPr="00961F7D" w:rsidRDefault="00960445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792421" w:rsidRDefault="0079242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08-0305A2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Fictitious Registration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08-0305A3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Lending Registration Plates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08-0305A4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Display Current Vehicle License</w:t>
            </w:r>
          </w:p>
        </w:tc>
        <w:tc>
          <w:tcPr>
            <w:tcW w:w="1368" w:type="dxa"/>
          </w:tcPr>
          <w:p w:rsidR="00CA101B" w:rsidRPr="00961F7D" w:rsidRDefault="00201497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Tr="005D45B6">
        <w:trPr>
          <w:trHeight w:val="327"/>
        </w:trPr>
        <w:tc>
          <w:tcPr>
            <w:tcW w:w="1476" w:type="dxa"/>
          </w:tcPr>
          <w:p w:rsidR="00CA101B" w:rsidRPr="00961F7D" w:rsidRDefault="005D45B6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08-0305</w:t>
            </w:r>
            <w:r w:rsidR="006D43AC" w:rsidRPr="00961F7D">
              <w:rPr>
                <w:spacing w:val="-2"/>
              </w:rPr>
              <w:t>B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OMV/Without Valid Drivers License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83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08-0306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Violation Of Restricted </w:t>
            </w:r>
            <w:r w:rsidR="00E77E3F" w:rsidRPr="00961F7D">
              <w:rPr>
                <w:spacing w:val="-2"/>
                <w:sz w:val="22"/>
              </w:rPr>
              <w:t xml:space="preserve">Lic 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08-0307A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Possession/Display Of Drivers License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Another To Use Drivers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08-0307C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Display Drivers License Of Another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08-0307D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Fail To Surrender Drivers License To State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AE65BB" w:rsidP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08-0307E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Permit Unlawful Use Of Drivers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08-0308A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Class B Misd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Unlawful Reproduction Of Drivers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08-0308B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Class B Misd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Altered Drivers License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300.00</w:t>
            </w:r>
          </w:p>
        </w:tc>
      </w:tr>
      <w:tr w:rsidR="00CA101B">
        <w:trPr>
          <w:trHeight w:val="17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08-0309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Class B Misd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Driving Under Suspension/Revocation</w:t>
            </w:r>
          </w:p>
        </w:tc>
        <w:tc>
          <w:tcPr>
            <w:tcW w:w="1368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Default="00C24457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**4</w:t>
            </w:r>
            <w:r w:rsidR="008739F5">
              <w:rPr>
                <w:spacing w:val="-2"/>
              </w:rPr>
              <w:t>00.00</w:t>
            </w:r>
            <w:r w:rsidR="008739F5">
              <w:rPr>
                <w:spacing w:val="-2"/>
              </w:rPr>
              <w:br/>
              <w:t>all PR</w:t>
            </w:r>
          </w:p>
        </w:tc>
      </w:tr>
      <w:tr w:rsidR="00CA101B" w:rsidRPr="007E2B02">
        <w:trPr>
          <w:trHeight w:val="185"/>
        </w:trPr>
        <w:tc>
          <w:tcPr>
            <w:tcW w:w="1476" w:type="dxa"/>
          </w:tcPr>
          <w:p w:rsidR="00CA101B" w:rsidRPr="00782789" w:rsidRDefault="00CA101B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08-0310</w:t>
            </w:r>
            <w:r w:rsidR="00961F7D" w:rsidRPr="00782789">
              <w:rPr>
                <w:spacing w:val="-2"/>
              </w:rPr>
              <w:t>A</w:t>
            </w:r>
          </w:p>
        </w:tc>
        <w:tc>
          <w:tcPr>
            <w:tcW w:w="1937" w:type="dxa"/>
          </w:tcPr>
          <w:p w:rsidR="00CA101B" w:rsidRPr="00782789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Class B Misd</w:t>
            </w:r>
          </w:p>
        </w:tc>
        <w:tc>
          <w:tcPr>
            <w:tcW w:w="5194" w:type="dxa"/>
          </w:tcPr>
          <w:p w:rsidR="00CA101B" w:rsidRPr="00782789" w:rsidRDefault="00CA101B" w:rsidP="00792421">
            <w:pPr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 xml:space="preserve">DUI/APC </w:t>
            </w:r>
          </w:p>
        </w:tc>
        <w:tc>
          <w:tcPr>
            <w:tcW w:w="1368" w:type="dxa"/>
          </w:tcPr>
          <w:p w:rsidR="00CA101B" w:rsidRPr="00782789" w:rsidRDefault="00CA101B">
            <w:pPr>
              <w:pStyle w:val="Heading3"/>
            </w:pPr>
            <w:r w:rsidRPr="00782789">
              <w:t>NO PR</w:t>
            </w:r>
          </w:p>
        </w:tc>
        <w:tc>
          <w:tcPr>
            <w:tcW w:w="1083" w:type="dxa"/>
          </w:tcPr>
          <w:p w:rsidR="00CA101B" w:rsidRPr="00782789" w:rsidRDefault="00CF0D57" w:rsidP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782789">
              <w:rPr>
                <w:spacing w:val="-2"/>
              </w:rPr>
              <w:t>70</w:t>
            </w:r>
            <w:r w:rsidR="00E54710" w:rsidRPr="00782789">
              <w:rPr>
                <w:spacing w:val="-2"/>
              </w:rPr>
              <w:t>0.00</w:t>
            </w:r>
          </w:p>
        </w:tc>
      </w:tr>
      <w:tr w:rsidR="00DF4E73" w:rsidRPr="007E2B02" w:rsidTr="00DF4E73">
        <w:trPr>
          <w:trHeight w:val="237"/>
        </w:trPr>
        <w:tc>
          <w:tcPr>
            <w:tcW w:w="1476" w:type="dxa"/>
          </w:tcPr>
          <w:p w:rsidR="00DF4E73" w:rsidRPr="00782789" w:rsidRDefault="00DF4E73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08-0310B</w:t>
            </w:r>
          </w:p>
        </w:tc>
        <w:tc>
          <w:tcPr>
            <w:tcW w:w="1937" w:type="dxa"/>
          </w:tcPr>
          <w:p w:rsidR="00DF4E73" w:rsidRPr="00782789" w:rsidRDefault="00DF4E73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Class B Misd</w:t>
            </w:r>
          </w:p>
        </w:tc>
        <w:tc>
          <w:tcPr>
            <w:tcW w:w="5194" w:type="dxa"/>
          </w:tcPr>
          <w:p w:rsidR="00DF4E73" w:rsidRPr="00782789" w:rsidRDefault="00792421" w:rsidP="00792421">
            <w:pPr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DUI/APC Refusal</w:t>
            </w:r>
          </w:p>
        </w:tc>
        <w:tc>
          <w:tcPr>
            <w:tcW w:w="1368" w:type="dxa"/>
          </w:tcPr>
          <w:p w:rsidR="00DF4E73" w:rsidRPr="00782789" w:rsidRDefault="0023282C" w:rsidP="00792421">
            <w:pPr>
              <w:suppressAutoHyphens/>
              <w:jc w:val="right"/>
              <w:rPr>
                <w:b/>
                <w:spacing w:val="-2"/>
              </w:rPr>
            </w:pPr>
            <w:r w:rsidRPr="00782789">
              <w:rPr>
                <w:b/>
                <w:spacing w:val="-2"/>
              </w:rPr>
              <w:t>***</w:t>
            </w:r>
            <w:r w:rsidR="00680FE5" w:rsidRPr="00782789">
              <w:rPr>
                <w:b/>
                <w:spacing w:val="-2"/>
              </w:rPr>
              <w:t>*</w:t>
            </w:r>
            <w:r w:rsidR="00792421" w:rsidRPr="00782789">
              <w:rPr>
                <w:b/>
                <w:spacing w:val="-2"/>
              </w:rPr>
              <w:t>PR if also charged w/DUI</w:t>
            </w:r>
          </w:p>
        </w:tc>
        <w:tc>
          <w:tcPr>
            <w:tcW w:w="1083" w:type="dxa"/>
          </w:tcPr>
          <w:p w:rsidR="00DF4E73" w:rsidRPr="00782789" w:rsidRDefault="00CF0D57" w:rsidP="00DF4E73">
            <w:pPr>
              <w:suppressAutoHyphens/>
              <w:jc w:val="right"/>
              <w:rPr>
                <w:spacing w:val="-2"/>
              </w:rPr>
            </w:pPr>
            <w:r w:rsidRPr="00782789">
              <w:rPr>
                <w:spacing w:val="-2"/>
              </w:rPr>
              <w:t>70</w:t>
            </w:r>
            <w:r w:rsidR="00E54710" w:rsidRPr="00782789">
              <w:rPr>
                <w:spacing w:val="-2"/>
              </w:rPr>
              <w:t>0.00</w:t>
            </w:r>
          </w:p>
        </w:tc>
      </w:tr>
      <w:tr w:rsidR="00CA101B">
        <w:trPr>
          <w:trHeight w:val="185"/>
        </w:trPr>
        <w:tc>
          <w:tcPr>
            <w:tcW w:w="1476" w:type="dxa"/>
          </w:tcPr>
          <w:p w:rsidR="00CA101B" w:rsidRDefault="00CA101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08-0311</w:t>
            </w:r>
          </w:p>
        </w:tc>
        <w:tc>
          <w:tcPr>
            <w:tcW w:w="1937" w:type="dxa"/>
          </w:tcPr>
          <w:p w:rsidR="00CA101B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Open Container (Specify Driver Or Passenger)</w:t>
            </w:r>
          </w:p>
        </w:tc>
        <w:tc>
          <w:tcPr>
            <w:tcW w:w="1368" w:type="dxa"/>
          </w:tcPr>
          <w:p w:rsidR="00CA101B" w:rsidRDefault="0008617A">
            <w:pPr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CA101B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18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08-0313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Careless Driving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6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18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08-0314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Reckless Driving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rPr>
          <w:trHeight w:val="17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08-0316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Permit Unauthorized Person To Drive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18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08-0317B1</w:t>
            </w:r>
          </w:p>
        </w:tc>
        <w:tc>
          <w:tcPr>
            <w:tcW w:w="1937" w:type="dxa"/>
          </w:tcPr>
          <w:p w:rsidR="00CA101B" w:rsidRPr="00961F7D" w:rsidRDefault="00CA101B">
            <w:r w:rsidRPr="00961F7D"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Drag Racing</w:t>
            </w:r>
          </w:p>
        </w:tc>
        <w:tc>
          <w:tcPr>
            <w:tcW w:w="1368" w:type="dxa"/>
          </w:tcPr>
          <w:p w:rsidR="00CA101B" w:rsidRPr="00961F7D" w:rsidRDefault="00201497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</w:t>
            </w:r>
            <w:r w:rsidR="00CA101B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17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08-0317B2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Exhibition Driving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18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08-0317B3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Racing</w:t>
            </w:r>
          </w:p>
        </w:tc>
        <w:tc>
          <w:tcPr>
            <w:tcW w:w="1368" w:type="dxa"/>
          </w:tcPr>
          <w:p w:rsidR="00CA101B" w:rsidRPr="00961F7D" w:rsidRDefault="0016389E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</w:t>
            </w:r>
            <w:r w:rsidR="00CA101B" w:rsidRPr="00961F7D">
              <w:rPr>
                <w:spacing w:val="-2"/>
              </w:rPr>
              <w:t>00.00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18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08-0318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OMV/On Bicycle Trail</w:t>
            </w:r>
          </w:p>
        </w:tc>
        <w:tc>
          <w:tcPr>
            <w:tcW w:w="1368" w:type="dxa"/>
          </w:tcPr>
          <w:p w:rsidR="00CA101B" w:rsidRPr="00961F7D" w:rsidRDefault="0016389E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17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08-0319</w:t>
            </w:r>
          </w:p>
        </w:tc>
        <w:tc>
          <w:tcPr>
            <w:tcW w:w="1937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OMV/Park Or Playground</w:t>
            </w:r>
          </w:p>
        </w:tc>
        <w:tc>
          <w:tcPr>
            <w:tcW w:w="1368" w:type="dxa"/>
          </w:tcPr>
          <w:p w:rsidR="00CA101B" w:rsidRPr="00961F7D" w:rsidRDefault="0016389E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  <w:tcBorders>
              <w:bottom w:val="nil"/>
            </w:tcBorders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345"/>
        </w:trPr>
        <w:tc>
          <w:tcPr>
            <w:tcW w:w="1476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lastRenderedPageBreak/>
              <w:t>08-0320</w:t>
            </w:r>
          </w:p>
        </w:tc>
        <w:tc>
          <w:tcPr>
            <w:tcW w:w="1937" w:type="dxa"/>
          </w:tcPr>
          <w:p w:rsidR="00CA101B" w:rsidRPr="00961F7D" w:rsidRDefault="00A52C10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CA101B" w:rsidRPr="00961F7D" w:rsidRDefault="00CA101B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OMV/Without Liability Insurance Or Registered Owner Permit Vehicle To Be Driven Without Liability Ins</w:t>
            </w:r>
            <w:r w:rsidR="00800A49" w:rsidRPr="00961F7D">
              <w:rPr>
                <w:spacing w:val="-2"/>
                <w:sz w:val="22"/>
              </w:rPr>
              <w:t>.</w:t>
            </w:r>
          </w:p>
        </w:tc>
        <w:tc>
          <w:tcPr>
            <w:tcW w:w="1368" w:type="dxa"/>
          </w:tcPr>
          <w:p w:rsidR="00CA101B" w:rsidRPr="00961F7D" w:rsidRDefault="00A52C10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150.00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DF4E73" w:rsidRPr="00961F7D">
        <w:trPr>
          <w:trHeight w:val="345"/>
        </w:trPr>
        <w:tc>
          <w:tcPr>
            <w:tcW w:w="1476" w:type="dxa"/>
          </w:tcPr>
          <w:p w:rsidR="00DF4E73" w:rsidRPr="00961F7D" w:rsidRDefault="00DF4E73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08-0320D</w:t>
            </w:r>
          </w:p>
        </w:tc>
        <w:tc>
          <w:tcPr>
            <w:tcW w:w="1937" w:type="dxa"/>
          </w:tcPr>
          <w:p w:rsidR="00DF4E73" w:rsidRPr="00961F7D" w:rsidRDefault="00DF4E73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="004010C1" w:rsidRPr="00961F7D">
              <w:rPr>
                <w:spacing w:val="-2"/>
              </w:rPr>
              <w:t xml:space="preserve">         </w:t>
            </w:r>
            <w:r w:rsidR="004010C1"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194" w:type="dxa"/>
          </w:tcPr>
          <w:p w:rsidR="00DF4E73" w:rsidRPr="00961F7D" w:rsidRDefault="00DF4E73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Surrender Plates Upon 2</w:t>
            </w:r>
            <w:r w:rsidRPr="00961F7D">
              <w:rPr>
                <w:spacing w:val="-2"/>
                <w:sz w:val="22"/>
                <w:vertAlign w:val="superscript"/>
              </w:rPr>
              <w:t>nd</w:t>
            </w:r>
            <w:r w:rsidRPr="00961F7D">
              <w:rPr>
                <w:spacing w:val="-2"/>
                <w:sz w:val="22"/>
              </w:rPr>
              <w:t xml:space="preserve"> OMV/Without Liab Ins Conviction</w:t>
            </w:r>
          </w:p>
        </w:tc>
        <w:tc>
          <w:tcPr>
            <w:tcW w:w="1368" w:type="dxa"/>
          </w:tcPr>
          <w:p w:rsidR="00DF4E73" w:rsidRPr="00961F7D" w:rsidRDefault="00DF4E73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F4E73" w:rsidRPr="00961F7D" w:rsidRDefault="004010C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300.00</w:t>
            </w:r>
          </w:p>
        </w:tc>
      </w:tr>
      <w:tr w:rsidR="00395BA3" w:rsidRPr="00961F7D">
        <w:trPr>
          <w:trHeight w:val="345"/>
        </w:trPr>
        <w:tc>
          <w:tcPr>
            <w:tcW w:w="1476" w:type="dxa"/>
          </w:tcPr>
          <w:p w:rsidR="00395BA3" w:rsidRPr="00961F7D" w:rsidRDefault="00395BA3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8-0321</w:t>
            </w:r>
          </w:p>
        </w:tc>
        <w:tc>
          <w:tcPr>
            <w:tcW w:w="1937" w:type="dxa"/>
          </w:tcPr>
          <w:p w:rsidR="00395BA3" w:rsidRPr="00961F7D" w:rsidRDefault="00395BA3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395BA3" w:rsidRPr="00961F7D" w:rsidRDefault="00395BA3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Use Wireless Communication Device Prohibited</w:t>
            </w:r>
          </w:p>
        </w:tc>
        <w:tc>
          <w:tcPr>
            <w:tcW w:w="1368" w:type="dxa"/>
          </w:tcPr>
          <w:p w:rsidR="00395BA3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395BA3" w:rsidRPr="00961F7D">
              <w:rPr>
                <w:spacing w:val="-2"/>
              </w:rPr>
              <w:t>00.00</w:t>
            </w:r>
          </w:p>
        </w:tc>
        <w:tc>
          <w:tcPr>
            <w:tcW w:w="1083" w:type="dxa"/>
          </w:tcPr>
          <w:p w:rsidR="00395BA3" w:rsidRPr="00961F7D" w:rsidRDefault="00395BA3">
            <w:pPr>
              <w:suppressAutoHyphens/>
              <w:jc w:val="right"/>
              <w:rPr>
                <w:spacing w:val="-2"/>
              </w:rPr>
            </w:pPr>
          </w:p>
        </w:tc>
      </w:tr>
      <w:tr w:rsidR="003B5FD6" w:rsidRPr="00961F7D">
        <w:trPr>
          <w:trHeight w:val="345"/>
        </w:trPr>
        <w:tc>
          <w:tcPr>
            <w:tcW w:w="1476" w:type="dxa"/>
          </w:tcPr>
          <w:p w:rsidR="003B5FD6" w:rsidRPr="00961F7D" w:rsidRDefault="003B5FD6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08-0322</w:t>
            </w:r>
          </w:p>
        </w:tc>
        <w:tc>
          <w:tcPr>
            <w:tcW w:w="1937" w:type="dxa"/>
          </w:tcPr>
          <w:p w:rsidR="003B5FD6" w:rsidRPr="00961F7D" w:rsidRDefault="003B5FD6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</w:tcPr>
          <w:p w:rsidR="003B5FD6" w:rsidRPr="00961F7D" w:rsidRDefault="003B5FD6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Distracted Driving</w:t>
            </w:r>
          </w:p>
        </w:tc>
        <w:tc>
          <w:tcPr>
            <w:tcW w:w="1368" w:type="dxa"/>
          </w:tcPr>
          <w:p w:rsidR="003B5FD6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3B5FD6" w:rsidRPr="00961F7D">
              <w:rPr>
                <w:spacing w:val="-2"/>
              </w:rPr>
              <w:t>00.00</w:t>
            </w:r>
          </w:p>
        </w:tc>
        <w:tc>
          <w:tcPr>
            <w:tcW w:w="1083" w:type="dxa"/>
          </w:tcPr>
          <w:p w:rsidR="003B5FD6" w:rsidRPr="00961F7D" w:rsidRDefault="003B5FD6">
            <w:pPr>
              <w:suppressAutoHyphens/>
              <w:jc w:val="right"/>
              <w:rPr>
                <w:spacing w:val="-2"/>
              </w:rPr>
            </w:pPr>
          </w:p>
        </w:tc>
      </w:tr>
      <w:tr w:rsidR="005D45B6" w:rsidRPr="00961F7D" w:rsidTr="005D45B6">
        <w:trPr>
          <w:trHeight w:val="34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Pr="00961F7D" w:rsidRDefault="005D45B6" w:rsidP="005E33BF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08-0323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Pr="00961F7D" w:rsidRDefault="005D45B6" w:rsidP="005E33BF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Pr="00961F7D" w:rsidRDefault="005D45B6" w:rsidP="005D45B6">
            <w:pPr>
              <w:keepLines/>
              <w:pageBreakBefore/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No Drivers License In Possession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Pr="00961F7D" w:rsidRDefault="005D45B6" w:rsidP="005E33BF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5B6" w:rsidRPr="00961F7D" w:rsidRDefault="005D45B6" w:rsidP="005E33BF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b/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8-04  TRAFFIC-CONTROL DEVICES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08-0403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Disobey Traffic Control Device (Barricade)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08-0405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Disobey Traffic Control Signal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2E7A4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08-0405C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Right Turn On Red Prohibited </w:t>
            </w:r>
          </w:p>
        </w:tc>
        <w:tc>
          <w:tcPr>
            <w:tcW w:w="1368" w:type="dxa"/>
          </w:tcPr>
          <w:p w:rsidR="00CA101B" w:rsidRPr="00961F7D" w:rsidRDefault="00F82905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08-0407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Disobey Flashing Signal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08-0411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Alter Traffic Or Railroad Sign</w:t>
            </w:r>
          </w:p>
        </w:tc>
        <w:tc>
          <w:tcPr>
            <w:tcW w:w="1368" w:type="dxa"/>
          </w:tcPr>
          <w:p w:rsidR="00CA101B" w:rsidRPr="00961F7D" w:rsidRDefault="0016389E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8-05  SPEED REGULATIONS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08-0501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Speed/Care Required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6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cantSplit/>
        </w:trPr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08-0502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A304A1">
            <w:pPr>
              <w:suppressAutoHyphens/>
              <w:rPr>
                <w:spacing w:val="-2"/>
              </w:rPr>
            </w:pPr>
            <w:r w:rsidRPr="00961F7D">
              <w:rPr>
                <w:spacing w:val="-2"/>
                <w:sz w:val="22"/>
              </w:rPr>
              <w:t xml:space="preserve">Speeding 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rPr>
                <w:spacing w:val="-2"/>
              </w:rPr>
            </w:pPr>
          </w:p>
        </w:tc>
      </w:tr>
      <w:tr w:rsidR="001C7FBD" w:rsidRPr="00961F7D">
        <w:trPr>
          <w:cantSplit/>
        </w:trPr>
        <w:tc>
          <w:tcPr>
            <w:tcW w:w="3330" w:type="dxa"/>
            <w:gridSpan w:val="2"/>
          </w:tcPr>
          <w:p w:rsidR="001C7FBD" w:rsidRPr="00961F7D" w:rsidRDefault="00BF7A5C" w:rsidP="00B03A80">
            <w:pPr>
              <w:suppressAutoHyphens/>
              <w:rPr>
                <w:b/>
              </w:rPr>
            </w:pPr>
            <w:r w:rsidRPr="00961F7D">
              <w:rPr>
                <w:b/>
              </w:rPr>
              <w:t>Speed Zones 55 or less</w:t>
            </w:r>
          </w:p>
          <w:p w:rsidR="00717480" w:rsidRPr="00961F7D" w:rsidRDefault="00717480" w:rsidP="00B03A80">
            <w:pPr>
              <w:suppressAutoHyphens/>
              <w:rPr>
                <w:b/>
              </w:rPr>
            </w:pPr>
          </w:p>
        </w:tc>
        <w:tc>
          <w:tcPr>
            <w:tcW w:w="5277" w:type="dxa"/>
          </w:tcPr>
          <w:p w:rsidR="001C7FBD" w:rsidRPr="00961F7D" w:rsidRDefault="00717480" w:rsidP="00913D18">
            <w:pPr>
              <w:suppressAutoHyphens/>
              <w:rPr>
                <w:b/>
              </w:rPr>
            </w:pPr>
            <w:r w:rsidRPr="00961F7D">
              <w:rPr>
                <w:b/>
              </w:rPr>
              <w:t>Fee ($)</w:t>
            </w:r>
          </w:p>
        </w:tc>
        <w:tc>
          <w:tcPr>
            <w:tcW w:w="1368" w:type="dxa"/>
          </w:tcPr>
          <w:p w:rsidR="001C7FBD" w:rsidRPr="00961F7D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961F7D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961F7D">
        <w:trPr>
          <w:cantSplit/>
        </w:trPr>
        <w:tc>
          <w:tcPr>
            <w:tcW w:w="3330" w:type="dxa"/>
            <w:gridSpan w:val="2"/>
          </w:tcPr>
          <w:p w:rsidR="001C7FBD" w:rsidRPr="00961F7D" w:rsidRDefault="001C7FBD" w:rsidP="00B03A80">
            <w:pPr>
              <w:suppressAutoHyphens/>
            </w:pPr>
            <w:r w:rsidRPr="00961F7D">
              <w:t xml:space="preserve">1-5 miles over limit  </w:t>
            </w:r>
          </w:p>
        </w:tc>
        <w:tc>
          <w:tcPr>
            <w:tcW w:w="5277" w:type="dxa"/>
          </w:tcPr>
          <w:p w:rsidR="001C7FBD" w:rsidRPr="00961F7D" w:rsidRDefault="00BF7A5C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</w:t>
            </w:r>
            <w:r w:rsidR="00B8443D" w:rsidRPr="00961F7D">
              <w:rPr>
                <w:spacing w:val="-2"/>
                <w:sz w:val="22"/>
              </w:rPr>
              <w:t>10</w:t>
            </w:r>
          </w:p>
        </w:tc>
        <w:tc>
          <w:tcPr>
            <w:tcW w:w="1368" w:type="dxa"/>
          </w:tcPr>
          <w:p w:rsidR="001C7FBD" w:rsidRPr="00961F7D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961F7D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961F7D">
        <w:trPr>
          <w:cantSplit/>
        </w:trPr>
        <w:tc>
          <w:tcPr>
            <w:tcW w:w="3330" w:type="dxa"/>
            <w:gridSpan w:val="2"/>
          </w:tcPr>
          <w:p w:rsidR="001C7FBD" w:rsidRPr="00961F7D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 w:rsidRPr="00961F7D">
              <w:t xml:space="preserve">6-10 miles over limit </w:t>
            </w:r>
          </w:p>
        </w:tc>
        <w:tc>
          <w:tcPr>
            <w:tcW w:w="5277" w:type="dxa"/>
          </w:tcPr>
          <w:p w:rsidR="001C7FBD" w:rsidRPr="00961F7D" w:rsidRDefault="00B8443D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$10 + $2</w:t>
            </w:r>
            <w:r w:rsidR="00BF7A5C" w:rsidRPr="00961F7D">
              <w:rPr>
                <w:spacing w:val="-2"/>
                <w:sz w:val="22"/>
              </w:rPr>
              <w:t>/each mph over 5 mph over limit</w:t>
            </w:r>
          </w:p>
        </w:tc>
        <w:tc>
          <w:tcPr>
            <w:tcW w:w="1368" w:type="dxa"/>
          </w:tcPr>
          <w:p w:rsidR="001C7FBD" w:rsidRPr="00961F7D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961F7D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961F7D">
        <w:trPr>
          <w:cantSplit/>
        </w:trPr>
        <w:tc>
          <w:tcPr>
            <w:tcW w:w="3330" w:type="dxa"/>
            <w:gridSpan w:val="2"/>
          </w:tcPr>
          <w:p w:rsidR="001C7FBD" w:rsidRPr="00961F7D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 w:rsidRPr="00961F7D">
              <w:t xml:space="preserve">11-15 miles over limit </w:t>
            </w:r>
          </w:p>
        </w:tc>
        <w:tc>
          <w:tcPr>
            <w:tcW w:w="5277" w:type="dxa"/>
          </w:tcPr>
          <w:p w:rsidR="001C7FBD" w:rsidRPr="00961F7D" w:rsidRDefault="00B8443D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$20 + $2</w:t>
            </w:r>
            <w:r w:rsidR="00BF7A5C" w:rsidRPr="00961F7D">
              <w:rPr>
                <w:spacing w:val="-2"/>
                <w:sz w:val="22"/>
              </w:rPr>
              <w:t>/each mph over 10 mph over limit</w:t>
            </w:r>
          </w:p>
        </w:tc>
        <w:tc>
          <w:tcPr>
            <w:tcW w:w="1368" w:type="dxa"/>
          </w:tcPr>
          <w:p w:rsidR="001C7FBD" w:rsidRPr="00961F7D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961F7D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961F7D">
        <w:trPr>
          <w:cantSplit/>
        </w:trPr>
        <w:tc>
          <w:tcPr>
            <w:tcW w:w="3330" w:type="dxa"/>
            <w:gridSpan w:val="2"/>
          </w:tcPr>
          <w:p w:rsidR="001C7FBD" w:rsidRPr="00961F7D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 w:rsidRPr="00961F7D">
              <w:t xml:space="preserve">16-20 miles over limit </w:t>
            </w:r>
          </w:p>
        </w:tc>
        <w:tc>
          <w:tcPr>
            <w:tcW w:w="5277" w:type="dxa"/>
          </w:tcPr>
          <w:p w:rsidR="001C7FBD" w:rsidRPr="00961F7D" w:rsidRDefault="00BF7A5C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b/>
                <w:spacing w:val="-2"/>
                <w:sz w:val="22"/>
              </w:rPr>
              <w:t>$</w:t>
            </w:r>
            <w:r w:rsidR="00B8443D" w:rsidRPr="00961F7D">
              <w:rPr>
                <w:spacing w:val="-2"/>
                <w:sz w:val="22"/>
              </w:rPr>
              <w:t>30 + $4</w:t>
            </w:r>
            <w:r w:rsidRPr="00961F7D">
              <w:rPr>
                <w:spacing w:val="-2"/>
                <w:sz w:val="22"/>
              </w:rPr>
              <w:t>/each mph over 15 mph over limit</w:t>
            </w:r>
          </w:p>
        </w:tc>
        <w:tc>
          <w:tcPr>
            <w:tcW w:w="1368" w:type="dxa"/>
          </w:tcPr>
          <w:p w:rsidR="001C7FBD" w:rsidRPr="00961F7D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961F7D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961F7D">
        <w:trPr>
          <w:cantSplit/>
        </w:trPr>
        <w:tc>
          <w:tcPr>
            <w:tcW w:w="3330" w:type="dxa"/>
            <w:gridSpan w:val="2"/>
          </w:tcPr>
          <w:p w:rsidR="001C7FBD" w:rsidRPr="00961F7D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 w:rsidRPr="00961F7D">
              <w:t xml:space="preserve">21-25 miles over limit </w:t>
            </w:r>
          </w:p>
        </w:tc>
        <w:tc>
          <w:tcPr>
            <w:tcW w:w="5277" w:type="dxa"/>
          </w:tcPr>
          <w:p w:rsidR="001C7FBD" w:rsidRPr="00961F7D" w:rsidRDefault="00B8443D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$50 + $6</w:t>
            </w:r>
            <w:r w:rsidR="00BF7A5C" w:rsidRPr="00961F7D">
              <w:rPr>
                <w:spacing w:val="-2"/>
                <w:sz w:val="22"/>
              </w:rPr>
              <w:t xml:space="preserve">/each mph </w:t>
            </w:r>
            <w:r w:rsidR="00CB24B6" w:rsidRPr="00961F7D">
              <w:rPr>
                <w:spacing w:val="-2"/>
                <w:sz w:val="22"/>
              </w:rPr>
              <w:t>over 20 mph over limit</w:t>
            </w:r>
          </w:p>
        </w:tc>
        <w:tc>
          <w:tcPr>
            <w:tcW w:w="1368" w:type="dxa"/>
          </w:tcPr>
          <w:p w:rsidR="001C7FBD" w:rsidRPr="00961F7D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961F7D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961F7D">
        <w:trPr>
          <w:cantSplit/>
        </w:trPr>
        <w:tc>
          <w:tcPr>
            <w:tcW w:w="3330" w:type="dxa"/>
            <w:gridSpan w:val="2"/>
          </w:tcPr>
          <w:p w:rsidR="001C7FBD" w:rsidRPr="00961F7D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 w:rsidRPr="00961F7D">
              <w:t xml:space="preserve">26-35 miles over limit </w:t>
            </w:r>
          </w:p>
        </w:tc>
        <w:tc>
          <w:tcPr>
            <w:tcW w:w="5277" w:type="dxa"/>
          </w:tcPr>
          <w:p w:rsidR="001C7FBD" w:rsidRPr="00961F7D" w:rsidRDefault="00B8443D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$80 + $6</w:t>
            </w:r>
            <w:r w:rsidR="00CB24B6" w:rsidRPr="00961F7D">
              <w:rPr>
                <w:spacing w:val="-2"/>
                <w:sz w:val="22"/>
              </w:rPr>
              <w:t>/each mph over 25 mph over limit</w:t>
            </w:r>
          </w:p>
        </w:tc>
        <w:tc>
          <w:tcPr>
            <w:tcW w:w="1368" w:type="dxa"/>
          </w:tcPr>
          <w:p w:rsidR="001C7FBD" w:rsidRPr="00961F7D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961F7D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1C7FBD" w:rsidRPr="00961F7D">
        <w:trPr>
          <w:cantSplit/>
        </w:trPr>
        <w:tc>
          <w:tcPr>
            <w:tcW w:w="3330" w:type="dxa"/>
            <w:gridSpan w:val="2"/>
          </w:tcPr>
          <w:p w:rsidR="001C7FBD" w:rsidRPr="00961F7D" w:rsidRDefault="001C7FBD" w:rsidP="00B03A80">
            <w:pPr>
              <w:suppressAutoHyphens/>
              <w:rPr>
                <w:b/>
                <w:spacing w:val="-2"/>
                <w:sz w:val="22"/>
              </w:rPr>
            </w:pPr>
            <w:r w:rsidRPr="00961F7D">
              <w:t xml:space="preserve">36-45 miles over limit </w:t>
            </w:r>
          </w:p>
        </w:tc>
        <w:tc>
          <w:tcPr>
            <w:tcW w:w="5277" w:type="dxa"/>
          </w:tcPr>
          <w:p w:rsidR="001C7FBD" w:rsidRPr="00961F7D" w:rsidRDefault="00B8443D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$140 + $6</w:t>
            </w:r>
            <w:r w:rsidR="00CB24B6" w:rsidRPr="00961F7D">
              <w:rPr>
                <w:spacing w:val="-2"/>
                <w:sz w:val="22"/>
              </w:rPr>
              <w:t>/each mph over 35 mph over limit</w:t>
            </w:r>
          </w:p>
        </w:tc>
        <w:tc>
          <w:tcPr>
            <w:tcW w:w="1368" w:type="dxa"/>
          </w:tcPr>
          <w:p w:rsidR="001C7FBD" w:rsidRPr="00961F7D" w:rsidRDefault="001C7FBD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1C7FBD" w:rsidRPr="00961F7D" w:rsidRDefault="001C7FBD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961F7D">
        <w:trPr>
          <w:cantSplit/>
        </w:trPr>
        <w:tc>
          <w:tcPr>
            <w:tcW w:w="3330" w:type="dxa"/>
            <w:gridSpan w:val="2"/>
          </w:tcPr>
          <w:p w:rsidR="00A00460" w:rsidRPr="00961F7D" w:rsidRDefault="00A00460" w:rsidP="00B03A80">
            <w:pPr>
              <w:tabs>
                <w:tab w:val="left" w:pos="2256"/>
              </w:tabs>
              <w:suppressAutoHyphens/>
              <w:rPr>
                <w:b/>
                <w:spacing w:val="-2"/>
                <w:sz w:val="22"/>
              </w:rPr>
            </w:pPr>
            <w:r w:rsidRPr="00961F7D">
              <w:t xml:space="preserve">46+ mph over limit </w:t>
            </w:r>
          </w:p>
        </w:tc>
        <w:tc>
          <w:tcPr>
            <w:tcW w:w="5277" w:type="dxa"/>
          </w:tcPr>
          <w:p w:rsidR="00A00460" w:rsidRPr="00961F7D" w:rsidRDefault="00B8443D" w:rsidP="00B03A80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$200 + $10</w:t>
            </w:r>
            <w:r w:rsidR="00A00460" w:rsidRPr="00961F7D">
              <w:rPr>
                <w:spacing w:val="-2"/>
                <w:sz w:val="22"/>
              </w:rPr>
              <w:t>/each mph over 45 mph over limit</w:t>
            </w:r>
          </w:p>
        </w:tc>
        <w:tc>
          <w:tcPr>
            <w:tcW w:w="1368" w:type="dxa"/>
          </w:tcPr>
          <w:p w:rsidR="00A00460" w:rsidRPr="00961F7D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961F7D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961F7D">
        <w:trPr>
          <w:cantSplit/>
        </w:trPr>
        <w:tc>
          <w:tcPr>
            <w:tcW w:w="3330" w:type="dxa"/>
            <w:gridSpan w:val="2"/>
          </w:tcPr>
          <w:p w:rsidR="00A00460" w:rsidRPr="00961F7D" w:rsidRDefault="00A00460" w:rsidP="009323AF">
            <w:pPr>
              <w:tabs>
                <w:tab w:val="left" w:pos="2256"/>
              </w:tabs>
              <w:suppressAutoHyphens/>
              <w:rPr>
                <w:b/>
              </w:rPr>
            </w:pPr>
            <w:r w:rsidRPr="00961F7D">
              <w:rPr>
                <w:b/>
              </w:rPr>
              <w:t xml:space="preserve">Speed Zones greater than </w:t>
            </w:r>
            <w:r w:rsidR="007A447E" w:rsidRPr="00961F7D">
              <w:rPr>
                <w:b/>
              </w:rPr>
              <w:t>55</w:t>
            </w:r>
          </w:p>
        </w:tc>
        <w:tc>
          <w:tcPr>
            <w:tcW w:w="5277" w:type="dxa"/>
          </w:tcPr>
          <w:p w:rsidR="00A00460" w:rsidRPr="00961F7D" w:rsidRDefault="00717480">
            <w:pPr>
              <w:suppressAutoHyphens/>
              <w:rPr>
                <w:b/>
                <w:spacing w:val="-2"/>
                <w:sz w:val="22"/>
              </w:rPr>
            </w:pPr>
            <w:r w:rsidRPr="00961F7D">
              <w:rPr>
                <w:b/>
                <w:spacing w:val="-2"/>
                <w:sz w:val="22"/>
              </w:rPr>
              <w:t>Fee ($)</w:t>
            </w:r>
          </w:p>
        </w:tc>
        <w:tc>
          <w:tcPr>
            <w:tcW w:w="1368" w:type="dxa"/>
          </w:tcPr>
          <w:p w:rsidR="00A00460" w:rsidRPr="00961F7D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961F7D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961F7D">
        <w:trPr>
          <w:cantSplit/>
        </w:trPr>
        <w:tc>
          <w:tcPr>
            <w:tcW w:w="3330" w:type="dxa"/>
            <w:gridSpan w:val="2"/>
          </w:tcPr>
          <w:p w:rsidR="00A00460" w:rsidRPr="00961F7D" w:rsidRDefault="00DA7620" w:rsidP="009323AF">
            <w:pPr>
              <w:tabs>
                <w:tab w:val="left" w:pos="2256"/>
              </w:tabs>
              <w:suppressAutoHyphens/>
            </w:pPr>
            <w:r w:rsidRPr="00961F7D">
              <w:t>1-10 miles over limit</w:t>
            </w:r>
          </w:p>
        </w:tc>
        <w:tc>
          <w:tcPr>
            <w:tcW w:w="5277" w:type="dxa"/>
          </w:tcPr>
          <w:p w:rsidR="00A00460" w:rsidRPr="00961F7D" w:rsidRDefault="00B8443D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$4</w:t>
            </w:r>
            <w:r w:rsidR="00A00460" w:rsidRPr="00961F7D">
              <w:rPr>
                <w:spacing w:val="-2"/>
                <w:sz w:val="22"/>
              </w:rPr>
              <w:t>/each mph over limit</w:t>
            </w:r>
          </w:p>
        </w:tc>
        <w:tc>
          <w:tcPr>
            <w:tcW w:w="1368" w:type="dxa"/>
          </w:tcPr>
          <w:p w:rsidR="00A00460" w:rsidRPr="00961F7D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961F7D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A00460" w:rsidRPr="00961F7D">
        <w:trPr>
          <w:cantSplit/>
        </w:trPr>
        <w:tc>
          <w:tcPr>
            <w:tcW w:w="3330" w:type="dxa"/>
            <w:gridSpan w:val="2"/>
          </w:tcPr>
          <w:p w:rsidR="00A00460" w:rsidRPr="00961F7D" w:rsidRDefault="00DA7620" w:rsidP="009323AF">
            <w:pPr>
              <w:tabs>
                <w:tab w:val="left" w:pos="2256"/>
              </w:tabs>
              <w:suppressAutoHyphens/>
            </w:pPr>
            <w:r w:rsidRPr="00961F7D">
              <w:t>11+ mph over limit</w:t>
            </w:r>
          </w:p>
        </w:tc>
        <w:tc>
          <w:tcPr>
            <w:tcW w:w="5277" w:type="dxa"/>
          </w:tcPr>
          <w:p w:rsidR="00A00460" w:rsidRPr="00961F7D" w:rsidRDefault="00B8443D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$40 plus $10</w:t>
            </w:r>
            <w:r w:rsidR="00DA7620" w:rsidRPr="00961F7D">
              <w:rPr>
                <w:spacing w:val="-2"/>
                <w:sz w:val="22"/>
              </w:rPr>
              <w:t>/each mph over 11 mph over limit</w:t>
            </w:r>
          </w:p>
        </w:tc>
        <w:tc>
          <w:tcPr>
            <w:tcW w:w="1368" w:type="dxa"/>
          </w:tcPr>
          <w:p w:rsidR="00A00460" w:rsidRPr="00961F7D" w:rsidRDefault="00A0046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A00460" w:rsidRPr="00961F7D" w:rsidRDefault="00A0046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 w:rsidRPr="00961F7D">
        <w:trPr>
          <w:cantSplit/>
        </w:trPr>
        <w:tc>
          <w:tcPr>
            <w:tcW w:w="3330" w:type="dxa"/>
            <w:gridSpan w:val="2"/>
          </w:tcPr>
          <w:p w:rsidR="00DA7620" w:rsidRPr="00961F7D" w:rsidRDefault="003B731F" w:rsidP="009E5574">
            <w:pPr>
              <w:tabs>
                <w:tab w:val="left" w:pos="2256"/>
              </w:tabs>
              <w:suppressAutoHyphens/>
              <w:rPr>
                <w:b/>
              </w:rPr>
            </w:pPr>
            <w:r w:rsidRPr="00961F7D">
              <w:rPr>
                <w:b/>
              </w:rPr>
              <w:t>Speed Zones greater than 65</w:t>
            </w:r>
          </w:p>
        </w:tc>
        <w:tc>
          <w:tcPr>
            <w:tcW w:w="5277" w:type="dxa"/>
          </w:tcPr>
          <w:p w:rsidR="00DA7620" w:rsidRPr="00961F7D" w:rsidRDefault="00B8443D" w:rsidP="009E5574">
            <w:pPr>
              <w:suppressAutoHyphens/>
              <w:rPr>
                <w:b/>
                <w:spacing w:val="-2"/>
                <w:sz w:val="22"/>
              </w:rPr>
            </w:pPr>
            <w:r w:rsidRPr="00961F7D">
              <w:rPr>
                <w:b/>
                <w:spacing w:val="-2"/>
                <w:sz w:val="22"/>
              </w:rPr>
              <w:t>$10</w:t>
            </w:r>
            <w:r w:rsidR="003B731F" w:rsidRPr="00961F7D">
              <w:rPr>
                <w:b/>
                <w:spacing w:val="-2"/>
                <w:sz w:val="22"/>
              </w:rPr>
              <w:t xml:space="preserve"> for each mph over limit</w:t>
            </w:r>
          </w:p>
        </w:tc>
        <w:tc>
          <w:tcPr>
            <w:tcW w:w="1368" w:type="dxa"/>
          </w:tcPr>
          <w:p w:rsidR="00DA7620" w:rsidRPr="00961F7D" w:rsidRDefault="00DA762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Pr="00961F7D" w:rsidRDefault="00DA762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 w:rsidRPr="00961F7D">
        <w:trPr>
          <w:cantSplit/>
        </w:trPr>
        <w:tc>
          <w:tcPr>
            <w:tcW w:w="3330" w:type="dxa"/>
            <w:gridSpan w:val="2"/>
          </w:tcPr>
          <w:p w:rsidR="00DA7620" w:rsidRPr="00961F7D" w:rsidRDefault="00DA7620" w:rsidP="009323AF">
            <w:pPr>
              <w:tabs>
                <w:tab w:val="left" w:pos="2256"/>
              </w:tabs>
              <w:suppressAutoHyphens/>
              <w:rPr>
                <w:b/>
                <w:spacing w:val="-2"/>
                <w:sz w:val="22"/>
              </w:rPr>
            </w:pPr>
          </w:p>
        </w:tc>
        <w:tc>
          <w:tcPr>
            <w:tcW w:w="5277" w:type="dxa"/>
          </w:tcPr>
          <w:p w:rsidR="00DA7620" w:rsidRPr="00961F7D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368" w:type="dxa"/>
          </w:tcPr>
          <w:p w:rsidR="00DA7620" w:rsidRPr="00961F7D" w:rsidRDefault="00DA7620" w:rsidP="00051631">
            <w:pPr>
              <w:suppressAutoHyphens/>
              <w:jc w:val="right"/>
              <w:rPr>
                <w:b/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Pr="00961F7D" w:rsidRDefault="00DA7620">
            <w:pPr>
              <w:suppressAutoHyphens/>
              <w:rPr>
                <w:b/>
                <w:spacing w:val="-2"/>
                <w:sz w:val="22"/>
              </w:rPr>
            </w:pPr>
          </w:p>
        </w:tc>
      </w:tr>
      <w:tr w:rsidR="00DA7620" w:rsidRPr="00961F7D">
        <w:trPr>
          <w:cantSplit/>
        </w:trPr>
        <w:tc>
          <w:tcPr>
            <w:tcW w:w="1440" w:type="dxa"/>
          </w:tcPr>
          <w:p w:rsidR="00DA7620" w:rsidRPr="00961F7D" w:rsidRDefault="00DA7620">
            <w:pPr>
              <w:suppressAutoHyphens/>
              <w:rPr>
                <w:spacing w:val="-2"/>
              </w:rPr>
            </w:pPr>
            <w:r w:rsidRPr="00961F7D">
              <w:rPr>
                <w:spacing w:val="-2"/>
              </w:rPr>
              <w:t xml:space="preserve">08-0502B </w:t>
            </w:r>
          </w:p>
        </w:tc>
        <w:tc>
          <w:tcPr>
            <w:tcW w:w="1890" w:type="dxa"/>
          </w:tcPr>
          <w:p w:rsidR="00DA7620" w:rsidRPr="00961F7D" w:rsidRDefault="00DA7620">
            <w:pPr>
              <w:suppressAutoHyphens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Pr="00961F7D" w:rsidRDefault="00DA7620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Speeding In School Zone with Children Present</w:t>
            </w:r>
          </w:p>
          <w:p w:rsidR="00DA7620" w:rsidRPr="00961F7D" w:rsidRDefault="00B8443D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1-10 mph over $80 plus $2</w:t>
            </w:r>
            <w:r w:rsidR="00DA7620" w:rsidRPr="00961F7D">
              <w:rPr>
                <w:spacing w:val="-2"/>
                <w:sz w:val="22"/>
              </w:rPr>
              <w:t xml:space="preserve"> for every mph over 10</w:t>
            </w:r>
            <w:r w:rsidR="001875C3" w:rsidRPr="00961F7D">
              <w:rPr>
                <w:spacing w:val="-2"/>
                <w:sz w:val="22"/>
              </w:rPr>
              <w:t xml:space="preserve"> unless a greater fee would be applicable</w:t>
            </w:r>
          </w:p>
        </w:tc>
        <w:tc>
          <w:tcPr>
            <w:tcW w:w="1368" w:type="dxa"/>
          </w:tcPr>
          <w:p w:rsidR="00DA7620" w:rsidRPr="00961F7D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Pr="00961F7D" w:rsidRDefault="00DA7620">
            <w:pPr>
              <w:suppressAutoHyphens/>
              <w:rPr>
                <w:spacing w:val="-2"/>
                <w:sz w:val="22"/>
              </w:rPr>
            </w:pPr>
          </w:p>
        </w:tc>
      </w:tr>
      <w:tr w:rsidR="00DA7620" w:rsidRPr="00961F7D">
        <w:trPr>
          <w:cantSplit/>
        </w:trPr>
        <w:tc>
          <w:tcPr>
            <w:tcW w:w="1440" w:type="dxa"/>
          </w:tcPr>
          <w:p w:rsidR="00DA7620" w:rsidRPr="00782789" w:rsidRDefault="00DA7620">
            <w:pPr>
              <w:suppressAutoHyphens/>
              <w:rPr>
                <w:spacing w:val="-2"/>
              </w:rPr>
            </w:pPr>
            <w:r w:rsidRPr="00782789">
              <w:rPr>
                <w:spacing w:val="-2"/>
              </w:rPr>
              <w:t xml:space="preserve">08-0502H </w:t>
            </w:r>
          </w:p>
        </w:tc>
        <w:tc>
          <w:tcPr>
            <w:tcW w:w="1890" w:type="dxa"/>
          </w:tcPr>
          <w:p w:rsidR="00DA7620" w:rsidRPr="00782789" w:rsidRDefault="00DA7620">
            <w:pPr>
              <w:suppressAutoHyphens/>
              <w:rPr>
                <w:spacing w:val="-2"/>
              </w:rPr>
            </w:pPr>
            <w:r w:rsidRPr="00782789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Pr="00782789" w:rsidRDefault="00DA7620">
            <w:pPr>
              <w:suppressAutoHyphens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Speeding In Construction Zone with Workers Present</w:t>
            </w:r>
          </w:p>
          <w:p w:rsidR="00DA7620" w:rsidRPr="00782789" w:rsidRDefault="00B525BF">
            <w:pPr>
              <w:suppressAutoHyphens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1-10 mph 160 plus $4</w:t>
            </w:r>
            <w:r w:rsidR="00DA7620" w:rsidRPr="00782789">
              <w:rPr>
                <w:spacing w:val="-2"/>
                <w:sz w:val="22"/>
              </w:rPr>
              <w:t xml:space="preserve"> for every mph over 10</w:t>
            </w:r>
            <w:r w:rsidR="001875C3" w:rsidRPr="00782789">
              <w:rPr>
                <w:spacing w:val="-2"/>
                <w:sz w:val="22"/>
              </w:rPr>
              <w:t xml:space="preserve"> </w:t>
            </w:r>
            <w:r w:rsidR="00CA4FD1" w:rsidRPr="00782789">
              <w:rPr>
                <w:spacing w:val="-2"/>
                <w:sz w:val="22"/>
              </w:rPr>
              <w:t>–</w:t>
            </w:r>
            <w:r w:rsidRPr="00782789">
              <w:rPr>
                <w:spacing w:val="-2"/>
                <w:sz w:val="22"/>
              </w:rPr>
              <w:t xml:space="preserve"> must be posted “Minimum fee $160</w:t>
            </w:r>
            <w:r w:rsidR="001875C3" w:rsidRPr="00782789">
              <w:rPr>
                <w:spacing w:val="-2"/>
                <w:sz w:val="22"/>
              </w:rPr>
              <w:t>”</w:t>
            </w:r>
          </w:p>
        </w:tc>
        <w:tc>
          <w:tcPr>
            <w:tcW w:w="1368" w:type="dxa"/>
          </w:tcPr>
          <w:p w:rsidR="00DA7620" w:rsidRPr="00961F7D" w:rsidRDefault="00DA7620">
            <w:pPr>
              <w:suppressAutoHyphens/>
              <w:rPr>
                <w:spacing w:val="-2"/>
                <w:sz w:val="22"/>
              </w:rPr>
            </w:pPr>
          </w:p>
        </w:tc>
        <w:tc>
          <w:tcPr>
            <w:tcW w:w="1083" w:type="dxa"/>
          </w:tcPr>
          <w:p w:rsidR="00DA7620" w:rsidRPr="00961F7D" w:rsidRDefault="00DA7620">
            <w:pPr>
              <w:suppressAutoHyphens/>
              <w:rPr>
                <w:spacing w:val="-2"/>
                <w:sz w:val="22"/>
              </w:rPr>
            </w:pPr>
          </w:p>
        </w:tc>
      </w:tr>
      <w:tr w:rsidR="00DA7620" w:rsidRPr="00961F7D">
        <w:trPr>
          <w:cantSplit/>
          <w:trHeight w:val="282"/>
        </w:trPr>
        <w:tc>
          <w:tcPr>
            <w:tcW w:w="1440" w:type="dxa"/>
          </w:tcPr>
          <w:p w:rsidR="00DA7620" w:rsidRPr="00961F7D" w:rsidRDefault="00DA7620">
            <w:pPr>
              <w:suppressAutoHyphens/>
              <w:rPr>
                <w:spacing w:val="-2"/>
              </w:rPr>
            </w:pPr>
            <w:r w:rsidRPr="00961F7D">
              <w:rPr>
                <w:spacing w:val="-2"/>
              </w:rPr>
              <w:t xml:space="preserve">08-0506 </w:t>
            </w:r>
          </w:p>
        </w:tc>
        <w:tc>
          <w:tcPr>
            <w:tcW w:w="1890" w:type="dxa"/>
          </w:tcPr>
          <w:p w:rsidR="00DA7620" w:rsidRPr="00961F7D" w:rsidRDefault="00DA7620">
            <w:pPr>
              <w:suppressAutoHyphens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DA7620" w:rsidRPr="00961F7D" w:rsidRDefault="00DA7620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Driver Impeding Traffic</w:t>
            </w:r>
          </w:p>
        </w:tc>
        <w:tc>
          <w:tcPr>
            <w:tcW w:w="1368" w:type="dxa"/>
          </w:tcPr>
          <w:p w:rsidR="00DA7620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DA7620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DA7620" w:rsidRPr="00961F7D" w:rsidRDefault="00DA7620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spacing w:val="-2"/>
          <w:u w:val="single"/>
        </w:rPr>
      </w:pPr>
      <w:r w:rsidRPr="00961F7D">
        <w:rPr>
          <w:b/>
          <w:spacing w:val="-2"/>
        </w:rPr>
        <w:t>ARTICLE 8-06  TURNING MOVEMENTS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08-0601A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Right Turn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08-0601B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Left Turn On 2-Way Street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08-0601C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Left Turn On 1-Way Street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08-0602A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Start, Turn Or Stop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08-0602B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Signal Turn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08-0602C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Signal Stop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Fail/Yield R/W When Turning Left At Intersection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Disobey No Turn Sign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lastRenderedPageBreak/>
              <w:t>08-0606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U-Turn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Turning Where Prohibited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08-0608A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Fail/Yield Right of Way When Emerg</w:t>
            </w:r>
            <w:r w:rsidR="00D17B71" w:rsidRPr="00961F7D">
              <w:rPr>
                <w:spacing w:val="-2"/>
                <w:sz w:val="22"/>
              </w:rPr>
              <w:t>ing</w:t>
            </w:r>
            <w:r w:rsidRPr="00961F7D">
              <w:rPr>
                <w:spacing w:val="-2"/>
                <w:sz w:val="22"/>
              </w:rPr>
              <w:t>/Enter</w:t>
            </w:r>
            <w:r w:rsidR="00D17B71" w:rsidRPr="00961F7D">
              <w:rPr>
                <w:spacing w:val="-2"/>
                <w:sz w:val="22"/>
              </w:rPr>
              <w:t>ing</w:t>
            </w:r>
            <w:r w:rsidRPr="00961F7D">
              <w:rPr>
                <w:spacing w:val="-2"/>
                <w:sz w:val="22"/>
              </w:rPr>
              <w:t xml:space="preserve"> Alley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08-0608B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D17B71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Fail/</w:t>
            </w:r>
            <w:r w:rsidR="00CA101B" w:rsidRPr="00961F7D">
              <w:rPr>
                <w:spacing w:val="-2"/>
                <w:sz w:val="22"/>
              </w:rPr>
              <w:t>Yield R/W To Pedestrian When Emerg</w:t>
            </w:r>
            <w:r w:rsidRPr="00961F7D">
              <w:rPr>
                <w:spacing w:val="-2"/>
                <w:sz w:val="22"/>
              </w:rPr>
              <w:t>ing</w:t>
            </w:r>
            <w:r w:rsidR="00CA101B" w:rsidRPr="00961F7D">
              <w:rPr>
                <w:spacing w:val="-2"/>
                <w:sz w:val="22"/>
              </w:rPr>
              <w:t>/Enter</w:t>
            </w:r>
            <w:r w:rsidRPr="00961F7D">
              <w:rPr>
                <w:spacing w:val="-2"/>
                <w:sz w:val="22"/>
              </w:rPr>
              <w:t>ing</w:t>
            </w:r>
            <w:r w:rsidR="00CA101B" w:rsidRPr="00961F7D">
              <w:rPr>
                <w:spacing w:val="-2"/>
                <w:sz w:val="22"/>
              </w:rPr>
              <w:t xml:space="preserve"> Driveway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left" w:pos="32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08-0609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Turn As Directed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DC2B8A" w:rsidRPr="00961F7D" w:rsidRDefault="00DC2B8A">
      <w:pPr>
        <w:pStyle w:val="Heading1"/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8-07  PEDESTRIANS’ RIGHTS AND DUTIES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D16681" w:rsidRPr="00961F7D">
        <w:tc>
          <w:tcPr>
            <w:tcW w:w="1440" w:type="dxa"/>
          </w:tcPr>
          <w:p w:rsidR="00D16681" w:rsidRPr="00961F7D" w:rsidRDefault="00232262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</w:t>
            </w:r>
            <w:r w:rsidR="00D16681" w:rsidRPr="00961F7D">
              <w:rPr>
                <w:spacing w:val="-2"/>
              </w:rPr>
              <w:t>8-0701</w:t>
            </w:r>
          </w:p>
        </w:tc>
        <w:tc>
          <w:tcPr>
            <w:tcW w:w="1890" w:type="dxa"/>
          </w:tcPr>
          <w:p w:rsidR="00D16681" w:rsidRPr="00961F7D" w:rsidRDefault="009F3E92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D16681" w:rsidRPr="00961F7D" w:rsidRDefault="00D16681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Pedestrians Subject to Traffic Control Signals</w:t>
            </w:r>
          </w:p>
        </w:tc>
        <w:tc>
          <w:tcPr>
            <w:tcW w:w="1368" w:type="dxa"/>
          </w:tcPr>
          <w:p w:rsidR="00D16681" w:rsidRPr="00961F7D" w:rsidRDefault="00D16681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16681" w:rsidRPr="00961F7D" w:rsidRDefault="009F3E92" w:rsidP="009F3E92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 w:rsidP="003049C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Yield R</w:t>
            </w:r>
            <w:r w:rsidR="003049CB" w:rsidRPr="00961F7D">
              <w:rPr>
                <w:spacing w:val="-2"/>
                <w:sz w:val="22"/>
              </w:rPr>
              <w:t>/W</w:t>
            </w:r>
            <w:r w:rsidRPr="00961F7D">
              <w:rPr>
                <w:spacing w:val="-2"/>
                <w:sz w:val="22"/>
              </w:rPr>
              <w:t>ay To Pedestrian</w:t>
            </w:r>
            <w:r w:rsidR="003049CB" w:rsidRPr="00961F7D">
              <w:rPr>
                <w:spacing w:val="-2"/>
                <w:sz w:val="22"/>
              </w:rPr>
              <w:t xml:space="preserve"> – regulated inter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3049CB" w:rsidRPr="00961F7D">
        <w:tc>
          <w:tcPr>
            <w:tcW w:w="1440" w:type="dxa"/>
          </w:tcPr>
          <w:p w:rsidR="003049CB" w:rsidRPr="00961F7D" w:rsidRDefault="003049C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08-0703A</w:t>
            </w:r>
          </w:p>
        </w:tc>
        <w:tc>
          <w:tcPr>
            <w:tcW w:w="1890" w:type="dxa"/>
          </w:tcPr>
          <w:p w:rsidR="003049CB" w:rsidRPr="00961F7D" w:rsidRDefault="003049C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3049CB" w:rsidRPr="00961F7D" w:rsidRDefault="003049CB" w:rsidP="003049C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Yield R/Way to Pedestrian-unregulated inter</w:t>
            </w:r>
          </w:p>
        </w:tc>
        <w:tc>
          <w:tcPr>
            <w:tcW w:w="1368" w:type="dxa"/>
          </w:tcPr>
          <w:p w:rsidR="003049CB" w:rsidRPr="00961F7D" w:rsidRDefault="003049CB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3049CB" w:rsidRPr="00961F7D" w:rsidRDefault="003049CB">
            <w:pPr>
              <w:suppressAutoHyphens/>
              <w:jc w:val="right"/>
              <w:rPr>
                <w:spacing w:val="-2"/>
              </w:rPr>
            </w:pPr>
          </w:p>
        </w:tc>
      </w:tr>
      <w:tr w:rsidR="006D025C" w:rsidRPr="00961F7D" w:rsidTr="006D025C">
        <w:trPr>
          <w:trHeight w:val="165"/>
        </w:trPr>
        <w:tc>
          <w:tcPr>
            <w:tcW w:w="1440" w:type="dxa"/>
          </w:tcPr>
          <w:p w:rsidR="006D025C" w:rsidRPr="00961F7D" w:rsidRDefault="006D025C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08-0706</w:t>
            </w:r>
          </w:p>
        </w:tc>
        <w:tc>
          <w:tcPr>
            <w:tcW w:w="1890" w:type="dxa"/>
          </w:tcPr>
          <w:p w:rsidR="006D025C" w:rsidRPr="00961F7D" w:rsidRDefault="006D025C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6D025C" w:rsidRPr="00961F7D" w:rsidRDefault="006D025C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Pedestrian Fail to Yield Right of Way</w:t>
            </w:r>
          </w:p>
        </w:tc>
        <w:tc>
          <w:tcPr>
            <w:tcW w:w="1368" w:type="dxa"/>
          </w:tcPr>
          <w:p w:rsidR="006D025C" w:rsidRPr="00961F7D" w:rsidRDefault="006D025C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6D025C" w:rsidRPr="00961F7D" w:rsidRDefault="006D025C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08-0707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61F7D">
                  <w:rPr>
                    <w:spacing w:val="-2"/>
                    <w:sz w:val="22"/>
                  </w:rPr>
                  <w:t>Pedestrian Crossing Street</w:t>
                </w:r>
              </w:smartTag>
            </w:smartTag>
            <w:r w:rsidRPr="00961F7D">
              <w:rPr>
                <w:spacing w:val="-2"/>
                <w:sz w:val="22"/>
              </w:rPr>
              <w:t xml:space="preserve"> Where Prohibited</w:t>
            </w:r>
          </w:p>
        </w:tc>
        <w:tc>
          <w:tcPr>
            <w:tcW w:w="1368" w:type="dxa"/>
          </w:tcPr>
          <w:p w:rsidR="00CA101B" w:rsidRPr="00961F7D" w:rsidRDefault="0016389E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08-0708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Pedestrian Obey Railroad Signal</w:t>
            </w:r>
            <w:r w:rsidR="00C3367A" w:rsidRPr="00961F7D">
              <w:rPr>
                <w:spacing w:val="-2"/>
                <w:sz w:val="22"/>
              </w:rPr>
              <w:t>**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3367A" w:rsidP="00740440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**</w:t>
            </w:r>
            <w:r w:rsidR="00CA101B" w:rsidRPr="00961F7D">
              <w:rPr>
                <w:spacing w:val="-2"/>
              </w:rPr>
              <w:t>100.00</w:t>
            </w:r>
            <w:r w:rsidR="00485424" w:rsidRPr="00961F7D">
              <w:rPr>
                <w:spacing w:val="-2"/>
              </w:rPr>
              <w:br/>
            </w:r>
            <w:r w:rsidR="00740440" w:rsidRPr="00961F7D">
              <w:rPr>
                <w:spacing w:val="-2"/>
              </w:rPr>
              <w:t>all PR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08-0709A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Pedestrian Traveling In Roadway - Sidewalk Available</w:t>
            </w:r>
          </w:p>
        </w:tc>
        <w:tc>
          <w:tcPr>
            <w:tcW w:w="1368" w:type="dxa"/>
          </w:tcPr>
          <w:p w:rsidR="00CA101B" w:rsidRPr="00961F7D" w:rsidRDefault="0016389E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08-0709B</w:t>
            </w:r>
          </w:p>
        </w:tc>
        <w:tc>
          <w:tcPr>
            <w:tcW w:w="1890" w:type="dxa"/>
          </w:tcPr>
          <w:p w:rsidR="00CA101B" w:rsidRPr="00961F7D" w:rsidRDefault="009F3E92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Pedestrian Traveling Wrong Side of Road – No Sidewalk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9F3E92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08-0710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Pedestrian Soliciting Rides Or Business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</w:t>
            </w:r>
            <w:r w:rsidR="00CA101B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08-0712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Pedestrian Obstructing Traffic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right"/>
        <w:rPr>
          <w:b/>
          <w:spacing w:val="-2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8-08  ACCIDENTS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08-0801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Give Immediate Notice/Report Accident</w:t>
            </w:r>
          </w:p>
        </w:tc>
        <w:tc>
          <w:tcPr>
            <w:tcW w:w="1368" w:type="dxa"/>
          </w:tcPr>
          <w:p w:rsidR="00CA101B" w:rsidRPr="00961F7D" w:rsidRDefault="003D557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08-0802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File Police Report of Accident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Pr="00961F7D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</w:t>
            </w:r>
            <w:r w:rsidR="00CA101B" w:rsidRPr="00961F7D">
              <w:rPr>
                <w:spacing w:val="-2"/>
              </w:rPr>
              <w:t>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08-0803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Stop/Remain At Scene Of Accident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</w:t>
            </w:r>
            <w:r w:rsidR="00CA101B" w:rsidRPr="00961F7D">
              <w:rPr>
                <w:spacing w:val="-2"/>
              </w:rPr>
              <w:t>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08-0804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Give Info/Render Aid In Accident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</w:t>
            </w:r>
            <w:r w:rsidR="00CA101B" w:rsidRPr="00961F7D">
              <w:rPr>
                <w:spacing w:val="-2"/>
              </w:rPr>
              <w:t>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08-0805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Duty Upon Striking Fixtures/Property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</w:t>
            </w:r>
            <w:r w:rsidR="00CA101B" w:rsidRPr="00961F7D">
              <w:rPr>
                <w:spacing w:val="-2"/>
              </w:rPr>
              <w:t>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08-0808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Garage/Failing To Report Damaged Vehicle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nil"/>
            </w:tcBorders>
          </w:tcPr>
          <w:p w:rsidR="00CA101B" w:rsidRPr="00961F7D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</w:t>
            </w:r>
            <w:r w:rsidR="00CA101B" w:rsidRPr="00961F7D">
              <w:rPr>
                <w:spacing w:val="-2"/>
              </w:rPr>
              <w:t>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08-0809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Giving False Information/Accident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AE65B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</w:t>
            </w:r>
            <w:r w:rsidR="00CA101B" w:rsidRPr="00961F7D">
              <w:rPr>
                <w:spacing w:val="-2"/>
              </w:rPr>
              <w:t>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8-09  EQUIPMENT OF VEHICLES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Display Flag/Light Rear Of Load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Tires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Horn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08-0904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Brakes Required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Mirrors Required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Obstructed Vehicle Windshield/Windows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Windshield Wipers Required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08-0908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Mufflers/Exhaust System Required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08-0909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Leaking Or Loose Load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08-0910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Lights/Lamps Fail To Conform To State Law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Display Lighted Lamps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Illegal </w:t>
            </w:r>
            <w:r w:rsidR="00604E30" w:rsidRPr="00961F7D">
              <w:rPr>
                <w:spacing w:val="-2"/>
                <w:sz w:val="22"/>
              </w:rPr>
              <w:t>Spot lamps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Reflectors/Taillight Required On Trailer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Flashing Lights Prohibited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Illegal Light On Vehicle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08-0919A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Riding On Exterior Of Vehicle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08-0919B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OMV/With More Passengers Than Capacity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08-0919C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Allow Body To Protrude From Moving Vehicle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08-0920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Size/Weight/Load Restrictions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170EE3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</w:t>
            </w:r>
            <w:r w:rsidR="00CA101B" w:rsidRPr="00961F7D">
              <w:rPr>
                <w:spacing w:val="-2"/>
              </w:rPr>
              <w:t>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08-0921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Moving Object/Cause Damage To Pavement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08-0922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Permit Required For Excessive Size &amp; Weight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lastRenderedPageBreak/>
              <w:t>08-0923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Truck Exceeding 5 Ton Prohibited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1B535A" w:rsidRPr="00961F7D">
        <w:tc>
          <w:tcPr>
            <w:tcW w:w="1440" w:type="dxa"/>
          </w:tcPr>
          <w:p w:rsidR="001B535A" w:rsidRPr="00961F7D" w:rsidRDefault="001B535A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08-0924</w:t>
            </w:r>
          </w:p>
        </w:tc>
        <w:tc>
          <w:tcPr>
            <w:tcW w:w="1890" w:type="dxa"/>
          </w:tcPr>
          <w:p w:rsidR="001B535A" w:rsidRPr="00961F7D" w:rsidRDefault="00084D2E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1B535A" w:rsidRPr="00961F7D" w:rsidRDefault="00084D2E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Restricted Use of Streets and Highways</w:t>
            </w:r>
          </w:p>
        </w:tc>
        <w:tc>
          <w:tcPr>
            <w:tcW w:w="1368" w:type="dxa"/>
          </w:tcPr>
          <w:p w:rsidR="001B535A" w:rsidRPr="00961F7D" w:rsidRDefault="001B535A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1B535A" w:rsidRPr="00961F7D" w:rsidRDefault="00084D2E">
            <w:pPr>
              <w:keepNext/>
              <w:keepLines/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08-0928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OMV/Modified Suspension System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08-0929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OMV/In Unsafe Condition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08-0930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Use Of Police Radio In Motor Vehicle W/O Permit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keepNext/>
              <w:keepLines/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300.00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08-0931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Child Restraint Device Required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</w:t>
            </w:r>
            <w:r w:rsidR="00CA101B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spacing w:val="-2"/>
          <w:u w:val="single"/>
        </w:rPr>
      </w:pPr>
      <w:r w:rsidRPr="00961F7D">
        <w:rPr>
          <w:b/>
          <w:spacing w:val="-2"/>
        </w:rPr>
        <w:t>ARTICLE 8-10 PARKING REGULATIONS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08-1010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Remove Keys/Set Brake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08-1011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Drive Or Park On Private Property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08-1013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Parking/Obstructing Traffic</w:t>
            </w:r>
          </w:p>
        </w:tc>
        <w:tc>
          <w:tcPr>
            <w:tcW w:w="1368" w:type="dxa"/>
          </w:tcPr>
          <w:p w:rsidR="00CA101B" w:rsidRPr="00961F7D" w:rsidRDefault="0022097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pStyle w:val="Heading1"/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8-11  RAILROAD CARS AND CROSSINGS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08-1108A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Disobey Signal Of Approaching Train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08-1108B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Thru/Around RR Crossing Gate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08-1110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Disobey Railroad Stop Sign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08-1111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Vehicle Required To Stop At RR Crossing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tabs>
          <w:tab w:val="left" w:pos="1851"/>
        </w:tabs>
        <w:suppressAutoHyphens/>
        <w:jc w:val="both"/>
        <w:rPr>
          <w:spacing w:val="-2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8-12  GENERAL RULES OF THE ROAD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Following Too Closely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Yield R/W At Intersection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08-1203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Yield R/W Emerging or Entering Driveway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08-1204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Obey Stop Sign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08-1205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 To Obey Yield Sign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08-1206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On Wrong Side Of Divided Street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08-1209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 w:rsidP="0019210E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On Wrong Side Of Roadway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0B27B1" w:rsidRPr="00961F7D">
              <w:rPr>
                <w:spacing w:val="-2"/>
              </w:rPr>
              <w:t>0.</w:t>
            </w:r>
            <w:r w:rsidR="00CA101B" w:rsidRPr="00961F7D">
              <w:rPr>
                <w:spacing w:val="-2"/>
              </w:rPr>
              <w:t>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08-1210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Passing Vehicle in Opposite Direction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Dim Headlights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Passing On Right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08-1214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Passing On Left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08-1215A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Passing On Curve or Hill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08-1215B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Pass At Intersection/RR Crossing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08-1215C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Pass At Bridge/Viaduct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Pass In No-Passing Zone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Lane Usage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08-1218A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Stopping/Parking On Street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924F6B" w:rsidRPr="00961F7D">
        <w:tc>
          <w:tcPr>
            <w:tcW w:w="1440" w:type="dxa"/>
          </w:tcPr>
          <w:p w:rsidR="00924F6B" w:rsidRPr="00961F7D" w:rsidRDefault="00924F6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08-1218E</w:t>
            </w:r>
          </w:p>
        </w:tc>
        <w:tc>
          <w:tcPr>
            <w:tcW w:w="1890" w:type="dxa"/>
          </w:tcPr>
          <w:p w:rsidR="00924F6B" w:rsidRPr="00961F7D" w:rsidRDefault="00924F6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924F6B" w:rsidRPr="00961F7D" w:rsidRDefault="00924F6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School Bus Operator to Activate Lights</w:t>
            </w:r>
            <w:r w:rsidR="0019210E" w:rsidRPr="00961F7D">
              <w:rPr>
                <w:spacing w:val="-2"/>
                <w:sz w:val="22"/>
              </w:rPr>
              <w:t xml:space="preserve"> Four Lane or One-Way Street</w:t>
            </w:r>
          </w:p>
        </w:tc>
        <w:tc>
          <w:tcPr>
            <w:tcW w:w="1368" w:type="dxa"/>
          </w:tcPr>
          <w:p w:rsidR="00924F6B" w:rsidRPr="00961F7D" w:rsidRDefault="00924F6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24F6B" w:rsidRPr="00961F7D" w:rsidRDefault="00383214" w:rsidP="00383214">
            <w:pPr>
              <w:suppressAutoHyphens/>
              <w:jc w:val="center"/>
              <w:rPr>
                <w:spacing w:val="-2"/>
              </w:rPr>
            </w:pPr>
            <w:r w:rsidRPr="00961F7D">
              <w:rPr>
                <w:spacing w:val="-2"/>
              </w:rPr>
              <w:t>**100.00</w:t>
            </w:r>
            <w:r w:rsidR="00E3234A" w:rsidRPr="00961F7D">
              <w:rPr>
                <w:spacing w:val="-2"/>
              </w:rPr>
              <w:br/>
              <w:t>all PR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08-1218F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Unlawful Passing Of School Bus </w:t>
            </w:r>
          </w:p>
        </w:tc>
        <w:tc>
          <w:tcPr>
            <w:tcW w:w="1368" w:type="dxa"/>
          </w:tcPr>
          <w:p w:rsidR="00CA101B" w:rsidRPr="00961F7D" w:rsidRDefault="00961F7D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rPr>
          <w:trHeight w:val="462"/>
        </w:trPr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08-1218G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Unlawful To Proceed Past School Bus In </w:t>
            </w:r>
            <w:smartTag w:uri="urn:schemas-microsoft-com:office:smarttags" w:element="Street">
              <w:smartTag w:uri="urn:schemas-microsoft-com:office:smarttags" w:element="address">
                <w:r w:rsidRPr="00961F7D">
                  <w:rPr>
                    <w:spacing w:val="-2"/>
                    <w:sz w:val="22"/>
                  </w:rPr>
                  <w:t>Oncoming Lane</w:t>
                </w:r>
              </w:smartTag>
            </w:smartTag>
          </w:p>
        </w:tc>
        <w:tc>
          <w:tcPr>
            <w:tcW w:w="1368" w:type="dxa"/>
          </w:tcPr>
          <w:p w:rsidR="00CA101B" w:rsidRPr="00961F7D" w:rsidRDefault="00961F7D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08-1219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Registered Owner Permitting Vehicle To Be Operated In Violation Of Sections 08-1218 F Or G</w:t>
            </w:r>
          </w:p>
        </w:tc>
        <w:tc>
          <w:tcPr>
            <w:tcW w:w="1368" w:type="dxa"/>
          </w:tcPr>
          <w:p w:rsidR="00CA101B" w:rsidRPr="00961F7D" w:rsidRDefault="000B27B1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8-13  MISCELLANEOUS DRIVING RULES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08-1301A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Following Fire Apparatus</w:t>
            </w:r>
          </w:p>
        </w:tc>
        <w:tc>
          <w:tcPr>
            <w:tcW w:w="1368" w:type="dxa"/>
          </w:tcPr>
          <w:p w:rsidR="00CA101B" w:rsidRPr="00961F7D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08-1301B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Within Block Of Fire Apparatus</w:t>
            </w:r>
          </w:p>
        </w:tc>
        <w:tc>
          <w:tcPr>
            <w:tcW w:w="1368" w:type="dxa"/>
          </w:tcPr>
          <w:p w:rsidR="00CA101B" w:rsidRPr="00961F7D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08-1301C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Over Fire Hose</w:t>
            </w:r>
          </w:p>
        </w:tc>
        <w:tc>
          <w:tcPr>
            <w:tcW w:w="1368" w:type="dxa"/>
          </w:tcPr>
          <w:p w:rsidR="00CA101B" w:rsidRPr="00961F7D" w:rsidRDefault="00961F7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08-1301D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Through Or Around Barricade</w:t>
            </w:r>
          </w:p>
        </w:tc>
        <w:tc>
          <w:tcPr>
            <w:tcW w:w="1368" w:type="dxa"/>
          </w:tcPr>
          <w:p w:rsidR="00CA101B" w:rsidRPr="00961F7D" w:rsidRDefault="00961F7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Through Parade or Funeral Procession</w:t>
            </w:r>
          </w:p>
        </w:tc>
        <w:tc>
          <w:tcPr>
            <w:tcW w:w="1368" w:type="dxa"/>
          </w:tcPr>
          <w:p w:rsidR="00CA101B" w:rsidRPr="00961F7D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</w:t>
            </w:r>
            <w:r w:rsidR="00CA101B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08-1304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Obtain Parade Permit</w:t>
            </w:r>
          </w:p>
        </w:tc>
        <w:tc>
          <w:tcPr>
            <w:tcW w:w="1368" w:type="dxa"/>
          </w:tcPr>
          <w:p w:rsidR="00CA101B" w:rsidRPr="00961F7D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</w:t>
            </w:r>
            <w:r w:rsidR="00CA101B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lastRenderedPageBreak/>
              <w:t>08-1305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Vehicle On Sidewalk</w:t>
            </w:r>
          </w:p>
        </w:tc>
        <w:tc>
          <w:tcPr>
            <w:tcW w:w="1368" w:type="dxa"/>
          </w:tcPr>
          <w:p w:rsidR="00CA101B" w:rsidRPr="00961F7D" w:rsidRDefault="00961F7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Backing</w:t>
            </w:r>
          </w:p>
        </w:tc>
        <w:tc>
          <w:tcPr>
            <w:tcW w:w="1368" w:type="dxa"/>
          </w:tcPr>
          <w:p w:rsidR="00CA101B" w:rsidRPr="00961F7D" w:rsidRDefault="00F8290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40</w:t>
            </w:r>
            <w:r w:rsidR="00CA101B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Opening Vehicle Door Into Traffic</w:t>
            </w:r>
          </w:p>
        </w:tc>
        <w:tc>
          <w:tcPr>
            <w:tcW w:w="1368" w:type="dxa"/>
          </w:tcPr>
          <w:p w:rsidR="00CA101B" w:rsidRPr="00961F7D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08-1308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Helmet Required - Operator/Passenger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08-1309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Number Of Riders On Motorcycle Limited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08-1310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Clinging To A Vehicle Or Allowing Same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Improper Start Of Parked Vehicle</w:t>
            </w:r>
          </w:p>
        </w:tc>
        <w:tc>
          <w:tcPr>
            <w:tcW w:w="1368" w:type="dxa"/>
          </w:tcPr>
          <w:p w:rsidR="00CA101B" w:rsidRPr="00961F7D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Riding On Vehicle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0B27B1" w:rsidRPr="00961F7D">
              <w:rPr>
                <w:spacing w:val="-2"/>
              </w:rPr>
              <w:t>0</w:t>
            </w:r>
            <w:r w:rsidR="00CA101B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Towing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08-1316A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OMV/With View Obstructed By Load/Passengers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08-1316B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Passenger Obstructing Driver's View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Coasting Vehicle On Downgrade Prohibited</w:t>
            </w:r>
          </w:p>
        </w:tc>
        <w:tc>
          <w:tcPr>
            <w:tcW w:w="1368" w:type="dxa"/>
          </w:tcPr>
          <w:p w:rsidR="00CA101B" w:rsidRPr="00961F7D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08-1318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Littering Street</w:t>
            </w:r>
          </w:p>
        </w:tc>
        <w:tc>
          <w:tcPr>
            <w:tcW w:w="1368" w:type="dxa"/>
          </w:tcPr>
          <w:p w:rsidR="00CA101B" w:rsidRPr="00961F7D" w:rsidRDefault="000B27B1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08-1319A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Drive On Private Property As Shortcut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08-1319B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Drive On Private Property To Cruise Or Race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08-1319C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Drive On Private Prop</w:t>
            </w:r>
            <w:r w:rsidR="00776E93" w:rsidRPr="00961F7D">
              <w:rPr>
                <w:spacing w:val="-2"/>
                <w:sz w:val="22"/>
              </w:rPr>
              <w:t xml:space="preserve"> </w:t>
            </w:r>
            <w:r w:rsidRPr="00961F7D">
              <w:rPr>
                <w:spacing w:val="-2"/>
                <w:sz w:val="22"/>
              </w:rPr>
              <w:t>To Avoid Traffic Control Dev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08-1319D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Drive On Private Property To Endanger Person or Prop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08-1319E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Drive On Private Property Without Doing Business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08-1320A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Oper Snowmobile Under 16 Or Allow When Prohibited </w:t>
            </w:r>
          </w:p>
        </w:tc>
        <w:tc>
          <w:tcPr>
            <w:tcW w:w="1368" w:type="dxa"/>
          </w:tcPr>
          <w:p w:rsidR="00CA101B" w:rsidRPr="00961F7D" w:rsidRDefault="00DC4BA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08-1320B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 xml:space="preserve">Noncriminal 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Operate Snowmobile In Restricted Area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Pr="00961F7D" w:rsidRDefault="00DC4BA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08-1321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OMV/Without Required Safety Belts</w:t>
            </w:r>
          </w:p>
        </w:tc>
        <w:tc>
          <w:tcPr>
            <w:tcW w:w="1368" w:type="dxa"/>
          </w:tcPr>
          <w:p w:rsidR="00CA101B" w:rsidRPr="00961F7D" w:rsidRDefault="00B8443D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tabs>
          <w:tab w:val="left" w:pos="1440"/>
          <w:tab w:val="left" w:pos="3168"/>
          <w:tab w:val="left" w:pos="7250"/>
          <w:tab w:val="left" w:pos="8510"/>
          <w:tab w:val="left" w:pos="9770"/>
        </w:tabs>
        <w:suppressAutoHyphens/>
        <w:rPr>
          <w:b/>
          <w:spacing w:val="-2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8-14  BICYCLES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08-1411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Bicyclist Fail To Obey Traffic Control Device</w:t>
            </w:r>
          </w:p>
        </w:tc>
        <w:tc>
          <w:tcPr>
            <w:tcW w:w="1368" w:type="dxa"/>
          </w:tcPr>
          <w:p w:rsidR="00CA101B" w:rsidRPr="00961F7D" w:rsidRDefault="00602A3A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</w:t>
            </w:r>
            <w:r w:rsidR="00E710A5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08-1412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Number Of Riders/Type Of Riding Restricted</w:t>
            </w:r>
          </w:p>
        </w:tc>
        <w:tc>
          <w:tcPr>
            <w:tcW w:w="1368" w:type="dxa"/>
          </w:tcPr>
          <w:p w:rsidR="00CA101B" w:rsidRPr="00961F7D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08-1413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Riding On Roadway/Bike Paths - Restrictions</w:t>
            </w:r>
          </w:p>
        </w:tc>
        <w:tc>
          <w:tcPr>
            <w:tcW w:w="1368" w:type="dxa"/>
          </w:tcPr>
          <w:p w:rsidR="00CA101B" w:rsidRPr="00961F7D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08-1414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Operate Bicycle Too Fast For Conditions</w:t>
            </w:r>
          </w:p>
        </w:tc>
        <w:tc>
          <w:tcPr>
            <w:tcW w:w="1368" w:type="dxa"/>
          </w:tcPr>
          <w:p w:rsidR="00CA101B" w:rsidRPr="00961F7D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08-1418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Riding Bicycle On Sidewalks - Restrictions</w:t>
            </w:r>
          </w:p>
        </w:tc>
        <w:tc>
          <w:tcPr>
            <w:tcW w:w="1368" w:type="dxa"/>
          </w:tcPr>
          <w:p w:rsidR="00CA101B" w:rsidRPr="00961F7D" w:rsidRDefault="00602A3A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</w:t>
            </w:r>
            <w:r w:rsidR="00E710A5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08-1419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Bicycle Equipment Regulations</w:t>
            </w:r>
          </w:p>
        </w:tc>
        <w:tc>
          <w:tcPr>
            <w:tcW w:w="1368" w:type="dxa"/>
          </w:tcPr>
          <w:p w:rsidR="00CA101B" w:rsidRPr="00961F7D" w:rsidRDefault="00E710A5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202521" w:rsidRDefault="00202521" w:rsidP="00202521">
      <w:pPr>
        <w:pStyle w:val="Heading1"/>
        <w:rPr>
          <w:highlight w:val="yellow"/>
        </w:rPr>
      </w:pPr>
    </w:p>
    <w:p w:rsidR="00202521" w:rsidRPr="00611A51" w:rsidRDefault="00202521" w:rsidP="00202521">
      <w:pPr>
        <w:pStyle w:val="Heading1"/>
        <w:rPr>
          <w:u w:val="single"/>
        </w:rPr>
      </w:pPr>
      <w:r w:rsidRPr="00611A51">
        <w:t>ARTICLE 8-17</w:t>
      </w:r>
      <w:r>
        <w:t xml:space="preserve"> </w:t>
      </w:r>
      <w:r w:rsidRPr="00611A51">
        <w:t xml:space="preserve"> SNOW EMERGENCY ROUTE AND SNOW EMERGENCY DECLARATION </w:t>
      </w:r>
    </w:p>
    <w:tbl>
      <w:tblPr>
        <w:tblpPr w:leftFromText="180" w:rightFromText="180" w:vertAnchor="text" w:horzAnchor="margin" w:tblpX="82" w:tblpY="57"/>
        <w:tblW w:w="11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202521" w:rsidTr="005E0D84">
        <w:tc>
          <w:tcPr>
            <w:tcW w:w="1440" w:type="dxa"/>
          </w:tcPr>
          <w:p w:rsidR="00202521" w:rsidRPr="00611A51" w:rsidRDefault="00202521" w:rsidP="005E0D84">
            <w:pPr>
              <w:suppressAutoHyphens/>
              <w:jc w:val="both"/>
              <w:rPr>
                <w:spacing w:val="-2"/>
              </w:rPr>
            </w:pPr>
            <w:r w:rsidRPr="00611A51">
              <w:rPr>
                <w:spacing w:val="-2"/>
              </w:rPr>
              <w:t>08-1710</w:t>
            </w:r>
          </w:p>
        </w:tc>
        <w:tc>
          <w:tcPr>
            <w:tcW w:w="1890" w:type="dxa"/>
          </w:tcPr>
          <w:p w:rsidR="00202521" w:rsidRPr="00611A51" w:rsidRDefault="00202521" w:rsidP="005E0D84">
            <w:pPr>
              <w:suppressAutoHyphens/>
              <w:ind w:right="-307"/>
              <w:jc w:val="both"/>
              <w:rPr>
                <w:spacing w:val="-2"/>
              </w:rPr>
            </w:pPr>
            <w:r w:rsidRPr="00611A51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202521" w:rsidRPr="00611A51" w:rsidRDefault="00202521" w:rsidP="005E0D84">
            <w:pPr>
              <w:suppressAutoHyphens/>
              <w:jc w:val="both"/>
              <w:rPr>
                <w:spacing w:val="-2"/>
                <w:sz w:val="22"/>
              </w:rPr>
            </w:pPr>
            <w:r w:rsidRPr="00611A51">
              <w:rPr>
                <w:spacing w:val="-2"/>
                <w:sz w:val="22"/>
              </w:rPr>
              <w:t xml:space="preserve">Prohibited Parking or Stopping </w:t>
            </w:r>
          </w:p>
        </w:tc>
        <w:tc>
          <w:tcPr>
            <w:tcW w:w="1368" w:type="dxa"/>
          </w:tcPr>
          <w:p w:rsidR="00202521" w:rsidRDefault="00202521" w:rsidP="005E0D84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611A51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202521" w:rsidRDefault="00202521" w:rsidP="005E0D84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8-18  SCHOOL SAFETY PATROLS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08-1804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Through School Patrol</w:t>
            </w:r>
          </w:p>
        </w:tc>
        <w:tc>
          <w:tcPr>
            <w:tcW w:w="1368" w:type="dxa"/>
          </w:tcPr>
          <w:p w:rsidR="00CA101B" w:rsidRPr="00961F7D" w:rsidRDefault="00B8443D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8-19  CRUISING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08-1902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Cruising </w:t>
            </w:r>
          </w:p>
        </w:tc>
        <w:tc>
          <w:tcPr>
            <w:tcW w:w="1368" w:type="dxa"/>
          </w:tcPr>
          <w:p w:rsidR="00CA101B" w:rsidRPr="00961F7D" w:rsidRDefault="00750333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</w:t>
            </w:r>
            <w:r w:rsidR="00CA101B" w:rsidRPr="00961F7D">
              <w:rPr>
                <w:spacing w:val="-2"/>
              </w:rPr>
              <w:t>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4D5EBE" w:rsidRPr="00961F7D" w:rsidRDefault="004D5EBE" w:rsidP="004D5EBE">
      <w:pPr>
        <w:suppressAutoHyphens/>
        <w:jc w:val="both"/>
        <w:rPr>
          <w:spacing w:val="-2"/>
          <w:u w:val="single"/>
        </w:rPr>
      </w:pPr>
    </w:p>
    <w:p w:rsidR="004D5EBE" w:rsidRPr="00961F7D" w:rsidRDefault="001D245F" w:rsidP="004D5EBE">
      <w:pPr>
        <w:pStyle w:val="Heading1"/>
        <w:rPr>
          <w:u w:val="single"/>
        </w:rPr>
      </w:pPr>
      <w:r w:rsidRPr="00961F7D">
        <w:t>ARTICLE 8-20</w:t>
      </w:r>
      <w:r w:rsidR="004D5EBE" w:rsidRPr="00961F7D">
        <w:t xml:space="preserve">  MOTORIZED SCOOTERS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4D5EBE" w:rsidRPr="00961F7D">
        <w:tc>
          <w:tcPr>
            <w:tcW w:w="1440" w:type="dxa"/>
          </w:tcPr>
          <w:p w:rsidR="004D5EBE" w:rsidRPr="00961F7D" w:rsidRDefault="004D5EBE" w:rsidP="00926316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08-2002</w:t>
            </w:r>
          </w:p>
        </w:tc>
        <w:tc>
          <w:tcPr>
            <w:tcW w:w="1890" w:type="dxa"/>
          </w:tcPr>
          <w:p w:rsidR="004D5EBE" w:rsidRPr="00961F7D" w:rsidRDefault="004D5EBE" w:rsidP="00926316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4D5EBE" w:rsidRPr="00961F7D" w:rsidRDefault="004D5EBE" w:rsidP="00926316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Disobey Motorized Scooter Regulations</w:t>
            </w:r>
          </w:p>
        </w:tc>
        <w:tc>
          <w:tcPr>
            <w:tcW w:w="1368" w:type="dxa"/>
          </w:tcPr>
          <w:p w:rsidR="004D5EBE" w:rsidRPr="00961F7D" w:rsidRDefault="00750333" w:rsidP="00926316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</w:t>
            </w:r>
            <w:r w:rsidR="004D5EBE" w:rsidRPr="00961F7D">
              <w:rPr>
                <w:spacing w:val="-2"/>
              </w:rPr>
              <w:t>00</w:t>
            </w:r>
          </w:p>
        </w:tc>
        <w:tc>
          <w:tcPr>
            <w:tcW w:w="1083" w:type="dxa"/>
          </w:tcPr>
          <w:p w:rsidR="004D5EBE" w:rsidRPr="00961F7D" w:rsidRDefault="004D5EBE" w:rsidP="0023282C">
            <w:pPr>
              <w:suppressAutoHyphens/>
              <w:ind w:left="-183"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sz w:val="22"/>
          <w:szCs w:val="22"/>
        </w:rPr>
      </w:pPr>
      <w:r w:rsidRPr="00961F7D">
        <w:rPr>
          <w:sz w:val="22"/>
          <w:szCs w:val="22"/>
        </w:rPr>
        <w:t>CHAPTER 9 - FIRE PROTECTION AND PREVENTION</w:t>
      </w:r>
    </w:p>
    <w:tbl>
      <w:tblPr>
        <w:tblW w:w="1098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293"/>
        <w:gridCol w:w="1083"/>
      </w:tblGrid>
      <w:tr w:rsidR="00CA101B" w:rsidRPr="00961F7D" w:rsidTr="0023282C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09-0402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961F7D">
              <w:rPr>
                <w:spacing w:val="-2"/>
                <w:sz w:val="22"/>
                <w:szCs w:val="22"/>
              </w:rPr>
              <w:t xml:space="preserve">Fire On Pavement, Sewers, Drains </w:t>
            </w:r>
          </w:p>
        </w:tc>
        <w:tc>
          <w:tcPr>
            <w:tcW w:w="1293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CA101B" w:rsidRPr="00961F7D" w:rsidTr="0023282C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09-0417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961F7D">
              <w:rPr>
                <w:spacing w:val="-2"/>
                <w:sz w:val="22"/>
                <w:szCs w:val="22"/>
              </w:rPr>
              <w:t>Causing Fire by Smoking</w:t>
            </w:r>
          </w:p>
        </w:tc>
        <w:tc>
          <w:tcPr>
            <w:tcW w:w="1293" w:type="dxa"/>
          </w:tcPr>
          <w:p w:rsidR="00CA101B" w:rsidRPr="00961F7D" w:rsidRDefault="00CA101B">
            <w:pPr>
              <w:pStyle w:val="Heading3"/>
              <w:rPr>
                <w:rFonts w:ascii="CG Times" w:hAnsi="CG Times"/>
              </w:rPr>
            </w:pPr>
            <w:r w:rsidRPr="00961F7D"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 w:rsidTr="0023282C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09-0701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Violation of Fire Code</w:t>
            </w:r>
          </w:p>
        </w:tc>
        <w:tc>
          <w:tcPr>
            <w:tcW w:w="1293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23282C" w:rsidP="0023282C">
            <w:pPr>
              <w:suppressAutoHyphens/>
              <w:ind w:left="-183" w:hanging="15"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Bail to be set at 1st appearance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961F7D">
        <w:rPr>
          <w:b/>
          <w:spacing w:val="-2"/>
          <w:sz w:val="22"/>
          <w:szCs w:val="22"/>
        </w:rPr>
        <w:t>CHAPTER 10 - PUBLIC SAFETY, MORALS AND WELFARE</w:t>
      </w:r>
    </w:p>
    <w:p w:rsidR="00CA101B" w:rsidRPr="00961F7D" w:rsidRDefault="00CA101B">
      <w:pPr>
        <w:suppressAutoHyphens/>
        <w:jc w:val="both"/>
        <w:rPr>
          <w:spacing w:val="-2"/>
          <w:u w:val="single"/>
        </w:rPr>
      </w:pPr>
      <w:r w:rsidRPr="00961F7D">
        <w:rPr>
          <w:b/>
          <w:spacing w:val="-2"/>
        </w:rPr>
        <w:t>ARTICLE 10-01  RESTRAINT OF MINORS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 w:rsidTr="00B70415">
        <w:tc>
          <w:tcPr>
            <w:tcW w:w="1440" w:type="dxa"/>
          </w:tcPr>
          <w:p w:rsidR="00CA101B" w:rsidRPr="009203A4" w:rsidRDefault="00CA101B">
            <w:pPr>
              <w:suppressAutoHyphens/>
              <w:jc w:val="both"/>
              <w:rPr>
                <w:spacing w:val="-2"/>
              </w:rPr>
            </w:pPr>
            <w:r w:rsidRPr="009203A4">
              <w:rPr>
                <w:spacing w:val="-2"/>
              </w:rPr>
              <w:lastRenderedPageBreak/>
              <w:t>10-0101</w:t>
            </w:r>
          </w:p>
        </w:tc>
        <w:tc>
          <w:tcPr>
            <w:tcW w:w="1890" w:type="dxa"/>
          </w:tcPr>
          <w:p w:rsidR="00CA101B" w:rsidRPr="009203A4" w:rsidRDefault="009A1D1F" w:rsidP="009203A4">
            <w:pPr>
              <w:suppressAutoHyphens/>
              <w:ind w:right="-307"/>
              <w:jc w:val="both"/>
              <w:rPr>
                <w:spacing w:val="-2"/>
              </w:rPr>
            </w:pPr>
            <w:r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203A4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203A4">
              <w:rPr>
                <w:spacing w:val="-2"/>
                <w:sz w:val="22"/>
              </w:rPr>
              <w:t>MIP/MCA/</w:t>
            </w:r>
            <w:smartTag w:uri="urn:schemas-microsoft-com:office:smarttags" w:element="stockticker">
              <w:r w:rsidRPr="009203A4">
                <w:rPr>
                  <w:spacing w:val="-2"/>
                  <w:sz w:val="22"/>
                </w:rPr>
                <w:t>MUI</w:t>
              </w:r>
            </w:smartTag>
            <w:r w:rsidRPr="009203A4">
              <w:rPr>
                <w:spacing w:val="-2"/>
                <w:sz w:val="22"/>
              </w:rPr>
              <w:t>/Minor Purchase Alcohol **</w:t>
            </w:r>
          </w:p>
        </w:tc>
        <w:tc>
          <w:tcPr>
            <w:tcW w:w="1368" w:type="dxa"/>
          </w:tcPr>
          <w:p w:rsidR="00CA101B" w:rsidRPr="009203A4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  <w:spacing w:val="0"/>
              </w:rPr>
            </w:pPr>
          </w:p>
        </w:tc>
        <w:tc>
          <w:tcPr>
            <w:tcW w:w="1083" w:type="dxa"/>
          </w:tcPr>
          <w:p w:rsidR="00CA101B" w:rsidRPr="009203A4" w:rsidRDefault="00C3367A" w:rsidP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203A4">
              <w:rPr>
                <w:spacing w:val="-2"/>
              </w:rPr>
              <w:t>**</w:t>
            </w:r>
            <w:r w:rsidR="00C24457" w:rsidRPr="009203A4">
              <w:rPr>
                <w:spacing w:val="-2"/>
              </w:rPr>
              <w:t>4</w:t>
            </w:r>
            <w:r w:rsidR="00AE65BB" w:rsidRPr="009203A4">
              <w:rPr>
                <w:spacing w:val="-2"/>
              </w:rPr>
              <w:t>00</w:t>
            </w:r>
            <w:r w:rsidR="00CA101B" w:rsidRPr="009203A4">
              <w:rPr>
                <w:spacing w:val="-2"/>
              </w:rPr>
              <w:t>.00</w:t>
            </w:r>
            <w:r w:rsidR="00740440" w:rsidRPr="009203A4">
              <w:rPr>
                <w:spacing w:val="-2"/>
              </w:rPr>
              <w:br/>
              <w:t>all PR</w:t>
            </w:r>
          </w:p>
        </w:tc>
      </w:tr>
      <w:tr w:rsidR="00CA101B" w:rsidRPr="00961F7D" w:rsidTr="00B70415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10-0102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Minor Enter/Attempt to Enter Licensed Liquor/Beer Est</w:t>
            </w:r>
          </w:p>
        </w:tc>
        <w:tc>
          <w:tcPr>
            <w:tcW w:w="1368" w:type="dxa"/>
          </w:tcPr>
          <w:p w:rsidR="00CA101B" w:rsidRPr="00961F7D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CA101B" w:rsidRPr="00961F7D" w:rsidRDefault="00C3367A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**</w:t>
            </w:r>
            <w:r w:rsidR="00C24457"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00.00</w:t>
            </w:r>
            <w:r w:rsidR="00740440" w:rsidRPr="00961F7D">
              <w:rPr>
                <w:spacing w:val="-2"/>
              </w:rPr>
              <w:br/>
              <w:t>all PR</w:t>
            </w:r>
          </w:p>
        </w:tc>
      </w:tr>
      <w:tr w:rsidR="00CA101B" w:rsidRPr="00961F7D" w:rsidTr="00B70415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10-0103</w:t>
            </w:r>
            <w:r w:rsidR="00E77E3F" w:rsidRPr="00961F7D">
              <w:rPr>
                <w:spacing w:val="-2"/>
              </w:rPr>
              <w:t>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A10E41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Selling Tobacco to Person U</w:t>
            </w:r>
            <w:r w:rsidR="009B08C4">
              <w:rPr>
                <w:spacing w:val="-2"/>
                <w:sz w:val="22"/>
              </w:rPr>
              <w:t>nder 21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</w:tr>
      <w:tr w:rsidR="00CA101B" w:rsidRPr="00961F7D" w:rsidTr="00B70415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10-0103</w:t>
            </w:r>
            <w:r w:rsidR="00E77E3F" w:rsidRPr="00961F7D">
              <w:rPr>
                <w:spacing w:val="-2"/>
              </w:rPr>
              <w:t>C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9B08C4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U</w:t>
            </w:r>
            <w:r w:rsidR="00A10E41">
              <w:rPr>
                <w:spacing w:val="-2"/>
                <w:sz w:val="22"/>
              </w:rPr>
              <w:t>se or Possession of Tobacco by Person U</w:t>
            </w:r>
            <w:r>
              <w:rPr>
                <w:spacing w:val="-2"/>
                <w:sz w:val="22"/>
              </w:rPr>
              <w:t>nder 21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25.00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</w:p>
        </w:tc>
      </w:tr>
      <w:tr w:rsidR="00B70415" w:rsidRPr="00961F7D" w:rsidTr="00B70415">
        <w:tblPrEx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15" w:rsidRPr="00961F7D" w:rsidRDefault="00B70415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10-0105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15" w:rsidRPr="00961F7D" w:rsidRDefault="00B70415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415" w:rsidRPr="00961F7D" w:rsidRDefault="00B70415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Sale of E-Liquids</w:t>
            </w:r>
            <w:r w:rsidR="00A10E41">
              <w:rPr>
                <w:spacing w:val="-2"/>
                <w:sz w:val="22"/>
              </w:rPr>
              <w:t xml:space="preserve"> to Individual U</w:t>
            </w:r>
            <w:r w:rsidR="009B08C4">
              <w:rPr>
                <w:spacing w:val="-2"/>
                <w:sz w:val="22"/>
              </w:rPr>
              <w:t>nder 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415" w:rsidRPr="00961F7D" w:rsidRDefault="00B70415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6AB" w:rsidRPr="00961F7D" w:rsidRDefault="00C466A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 xml:space="preserve">**200.00 </w:t>
            </w:r>
          </w:p>
          <w:p w:rsidR="00B70415" w:rsidRPr="00961F7D" w:rsidRDefault="00C466A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All PR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10-02  REGULATION OF DECENCY</w:t>
      </w:r>
    </w:p>
    <w:tbl>
      <w:tblPr>
        <w:tblW w:w="110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68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10-0201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Indecent Exposure</w:t>
            </w:r>
          </w:p>
        </w:tc>
        <w:tc>
          <w:tcPr>
            <w:tcW w:w="1368" w:type="dxa"/>
          </w:tcPr>
          <w:p w:rsidR="00CA101B" w:rsidRPr="00961F7D" w:rsidRDefault="00CA101B">
            <w:pPr>
              <w:pStyle w:val="Heading3"/>
              <w:rPr>
                <w:rFonts w:ascii="CG Times" w:hAnsi="CG Times"/>
              </w:rPr>
            </w:pPr>
            <w:r w:rsidRPr="00961F7D">
              <w:rPr>
                <w:rFonts w:ascii="CG Times" w:hAnsi="CG Times"/>
              </w:rPr>
              <w:t>NO PR</w:t>
            </w:r>
          </w:p>
        </w:tc>
        <w:tc>
          <w:tcPr>
            <w:tcW w:w="1068" w:type="dxa"/>
            <w:tcBorders>
              <w:bottom w:val="nil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10-0202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2101C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Indecent or Disorderly Act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68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</w:tbl>
    <w:p w:rsidR="005A4340" w:rsidRPr="00961F7D" w:rsidRDefault="005A4340">
      <w:pPr>
        <w:pStyle w:val="Heading1"/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10-03  BREACHES OF PEACE AND ORDER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Disorderly Conduct</w:t>
            </w:r>
          </w:p>
        </w:tc>
        <w:tc>
          <w:tcPr>
            <w:tcW w:w="1368" w:type="dxa"/>
          </w:tcPr>
          <w:p w:rsidR="00CA101B" w:rsidRPr="00961F7D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 w:rsidRPr="00961F7D"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  <w:tcBorders>
              <w:bottom w:val="nil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10-0302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i/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Making False Report To </w:t>
            </w:r>
            <w:r w:rsidRPr="00961F7D">
              <w:rPr>
                <w:spacing w:val="-2"/>
                <w:sz w:val="18"/>
              </w:rPr>
              <w:t>PD</w:t>
            </w:r>
            <w:r w:rsidR="00792421" w:rsidRPr="00961F7D">
              <w:rPr>
                <w:spacing w:val="-2"/>
                <w:sz w:val="18"/>
              </w:rPr>
              <w:t xml:space="preserve"> </w:t>
            </w:r>
            <w:r w:rsidR="00792421" w:rsidRPr="00961F7D">
              <w:rPr>
                <w:i/>
                <w:spacing w:val="-2"/>
                <w:sz w:val="18"/>
              </w:rPr>
              <w:t>(use Obstructing for false name)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</w:t>
            </w:r>
            <w:r w:rsidR="00CA101B" w:rsidRPr="00961F7D">
              <w:rPr>
                <w:spacing w:val="-2"/>
              </w:rPr>
              <w:t>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10-0303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Obstructing Public Officer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10-0304</w:t>
            </w:r>
          </w:p>
        </w:tc>
        <w:tc>
          <w:tcPr>
            <w:tcW w:w="1890" w:type="dxa"/>
          </w:tcPr>
          <w:p w:rsidR="00CA101B" w:rsidRPr="00961F7D" w:rsidRDefault="004136F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="00CA101B" w:rsidRPr="00961F7D">
              <w:rPr>
                <w:spacing w:val="-2"/>
              </w:rPr>
              <w:tab/>
            </w:r>
            <w:r w:rsidR="00CA101B"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Violation Of Weapons Regulations (Specify)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10-0306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Throwing Missiles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10-0307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Hinder/Molest Person Using Street/Sidewalk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300.00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10-0309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Assembly On Street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10-0311B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Aggressive Panhandling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</w:t>
            </w:r>
            <w:r w:rsidR="00CA101B" w:rsidRPr="00961F7D">
              <w:rPr>
                <w:spacing w:val="-2"/>
              </w:rPr>
              <w:t>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10-0311C</w:t>
            </w:r>
          </w:p>
        </w:tc>
        <w:tc>
          <w:tcPr>
            <w:tcW w:w="1890" w:type="dxa"/>
          </w:tcPr>
          <w:p w:rsidR="00CA101B" w:rsidRPr="00961F7D" w:rsidRDefault="007C5F6C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Panhandling</w:t>
            </w:r>
          </w:p>
        </w:tc>
        <w:tc>
          <w:tcPr>
            <w:tcW w:w="1368" w:type="dxa"/>
          </w:tcPr>
          <w:p w:rsidR="00CA101B" w:rsidRPr="00961F7D" w:rsidRDefault="007C5F6C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10-0312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Posting Handbills/Writing On Property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10-0313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False Fire Or Police Alarm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10-0316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Sell Or Use Fireworks In City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10-0317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Resisting Police Officer</w:t>
            </w:r>
          </w:p>
        </w:tc>
        <w:tc>
          <w:tcPr>
            <w:tcW w:w="1368" w:type="dxa"/>
          </w:tcPr>
          <w:p w:rsidR="00CA101B" w:rsidRPr="00961F7D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 w:rsidRPr="00961F7D"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10-0318</w:t>
            </w:r>
          </w:p>
        </w:tc>
        <w:tc>
          <w:tcPr>
            <w:tcW w:w="1890" w:type="dxa"/>
          </w:tcPr>
          <w:p w:rsidR="00CA101B" w:rsidRPr="00961F7D" w:rsidRDefault="000C2947" w:rsidP="00EB05B2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="00CA101B" w:rsidRPr="00961F7D">
              <w:rPr>
                <w:spacing w:val="-2"/>
              </w:rPr>
              <w:tab/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Violate State Of </w:t>
            </w:r>
            <w:smartTag w:uri="urn:schemas-microsoft-com:office:smarttags" w:element="State">
              <w:smartTag w:uri="urn:schemas-microsoft-com:office:smarttags" w:element="place">
                <w:r w:rsidRPr="00961F7D">
                  <w:rPr>
                    <w:spacing w:val="-2"/>
                    <w:sz w:val="22"/>
                  </w:rPr>
                  <w:t>Emergency</w:t>
                </w:r>
              </w:smartTag>
            </w:smartTag>
            <w:r w:rsidRPr="00961F7D">
              <w:rPr>
                <w:spacing w:val="-2"/>
                <w:sz w:val="22"/>
              </w:rPr>
              <w:t xml:space="preserve"> Declaration</w:t>
            </w:r>
          </w:p>
        </w:tc>
        <w:tc>
          <w:tcPr>
            <w:tcW w:w="1368" w:type="dxa"/>
          </w:tcPr>
          <w:p w:rsidR="00CA101B" w:rsidRPr="00961F7D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CA101B" w:rsidRPr="00961F7D" w:rsidRDefault="000C2947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</w:t>
            </w:r>
            <w:r w:rsidR="00CA101B" w:rsidRPr="00961F7D">
              <w:rPr>
                <w:spacing w:val="-2"/>
              </w:rPr>
              <w:t>00.00</w:t>
            </w:r>
          </w:p>
        </w:tc>
      </w:tr>
      <w:tr w:rsidR="00D15A9F" w:rsidRPr="00961F7D">
        <w:tc>
          <w:tcPr>
            <w:tcW w:w="1440" w:type="dxa"/>
          </w:tcPr>
          <w:p w:rsidR="00D15A9F" w:rsidRPr="00961F7D" w:rsidRDefault="00D15A9F" w:rsidP="0077495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10-0320</w:t>
            </w:r>
          </w:p>
        </w:tc>
        <w:tc>
          <w:tcPr>
            <w:tcW w:w="1890" w:type="dxa"/>
          </w:tcPr>
          <w:p w:rsidR="00D15A9F" w:rsidRPr="00961F7D" w:rsidRDefault="00325FDF" w:rsidP="0077495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="00D15A9F" w:rsidRPr="00961F7D">
              <w:rPr>
                <w:spacing w:val="-2"/>
              </w:rPr>
              <w:tab/>
            </w:r>
            <w:r w:rsidR="00D15A9F"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D15A9F" w:rsidRPr="00961F7D" w:rsidRDefault="00D15A9F" w:rsidP="0077495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Registration in Public Schools</w:t>
            </w:r>
          </w:p>
        </w:tc>
        <w:tc>
          <w:tcPr>
            <w:tcW w:w="1368" w:type="dxa"/>
          </w:tcPr>
          <w:p w:rsidR="00D15A9F" w:rsidRPr="00961F7D" w:rsidRDefault="00D15A9F" w:rsidP="0077495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D15A9F" w:rsidRPr="00961F7D" w:rsidRDefault="00D15A9F" w:rsidP="0077495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10-0321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Criminal Mischief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5C7CE7" w:rsidRPr="00961F7D">
        <w:tc>
          <w:tcPr>
            <w:tcW w:w="1440" w:type="dxa"/>
          </w:tcPr>
          <w:p w:rsidR="005C7CE7" w:rsidRPr="00782789" w:rsidRDefault="005C7CE7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10-0321.1</w:t>
            </w:r>
          </w:p>
        </w:tc>
        <w:tc>
          <w:tcPr>
            <w:tcW w:w="1890" w:type="dxa"/>
          </w:tcPr>
          <w:p w:rsidR="005C7CE7" w:rsidRPr="00782789" w:rsidRDefault="005C7CE7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5C7CE7" w:rsidRPr="00782789" w:rsidRDefault="005C7CE7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Criminal Mischief – Hate Crime</w:t>
            </w:r>
          </w:p>
        </w:tc>
        <w:tc>
          <w:tcPr>
            <w:tcW w:w="1368" w:type="dxa"/>
          </w:tcPr>
          <w:p w:rsidR="005C7CE7" w:rsidRPr="00961F7D" w:rsidRDefault="005C7CE7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5C7CE7" w:rsidRPr="00961F7D" w:rsidRDefault="009203A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10-0322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Harassment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5C7CE7" w:rsidRPr="00961F7D">
        <w:tc>
          <w:tcPr>
            <w:tcW w:w="1440" w:type="dxa"/>
          </w:tcPr>
          <w:p w:rsidR="005C7CE7" w:rsidRPr="00782789" w:rsidRDefault="005C7CE7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10-0322.1</w:t>
            </w:r>
          </w:p>
        </w:tc>
        <w:tc>
          <w:tcPr>
            <w:tcW w:w="1890" w:type="dxa"/>
          </w:tcPr>
          <w:p w:rsidR="005C7CE7" w:rsidRPr="00782789" w:rsidRDefault="005C7CE7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5C7CE7" w:rsidRPr="00782789" w:rsidRDefault="005C7CE7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Harassment – Hate Crime</w:t>
            </w:r>
          </w:p>
        </w:tc>
        <w:tc>
          <w:tcPr>
            <w:tcW w:w="1368" w:type="dxa"/>
          </w:tcPr>
          <w:p w:rsidR="005C7CE7" w:rsidRPr="00961F7D" w:rsidRDefault="005C7CE7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5C7CE7" w:rsidRPr="00961F7D" w:rsidRDefault="009203A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10-0323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Simple Assault</w:t>
            </w:r>
          </w:p>
        </w:tc>
        <w:tc>
          <w:tcPr>
            <w:tcW w:w="1368" w:type="dxa"/>
          </w:tcPr>
          <w:p w:rsidR="00CA101B" w:rsidRPr="00961F7D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 w:rsidRPr="00961F7D"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5C7CE7" w:rsidRPr="00961F7D">
        <w:tc>
          <w:tcPr>
            <w:tcW w:w="1440" w:type="dxa"/>
          </w:tcPr>
          <w:p w:rsidR="005C7CE7" w:rsidRPr="00782789" w:rsidRDefault="005C7CE7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10-0323.1</w:t>
            </w:r>
          </w:p>
        </w:tc>
        <w:tc>
          <w:tcPr>
            <w:tcW w:w="1890" w:type="dxa"/>
          </w:tcPr>
          <w:p w:rsidR="005C7CE7" w:rsidRPr="00782789" w:rsidRDefault="005C7CE7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5C7CE7" w:rsidRPr="00782789" w:rsidRDefault="005C7CE7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Simple Assault – Hate Crime</w:t>
            </w:r>
          </w:p>
        </w:tc>
        <w:tc>
          <w:tcPr>
            <w:tcW w:w="1368" w:type="dxa"/>
          </w:tcPr>
          <w:p w:rsidR="005C7CE7" w:rsidRPr="00961F7D" w:rsidRDefault="009203A4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NO PR</w:t>
            </w:r>
          </w:p>
        </w:tc>
        <w:tc>
          <w:tcPr>
            <w:tcW w:w="1083" w:type="dxa"/>
          </w:tcPr>
          <w:p w:rsidR="005C7CE7" w:rsidRPr="00961F7D" w:rsidRDefault="009203A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500.00</w:t>
            </w:r>
          </w:p>
        </w:tc>
      </w:tr>
      <w:tr w:rsidR="00E54710" w:rsidRPr="00961F7D">
        <w:tc>
          <w:tcPr>
            <w:tcW w:w="1440" w:type="dxa"/>
          </w:tcPr>
          <w:p w:rsidR="00E54710" w:rsidRPr="00961F7D" w:rsidRDefault="00E54710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10-0324</w:t>
            </w:r>
          </w:p>
        </w:tc>
        <w:tc>
          <w:tcPr>
            <w:tcW w:w="1890" w:type="dxa"/>
          </w:tcPr>
          <w:p w:rsidR="00E54710" w:rsidRPr="00961F7D" w:rsidRDefault="00E54710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</w:t>
            </w:r>
            <w:r w:rsidR="00340B92" w:rsidRPr="00961F7D">
              <w:rPr>
                <w:spacing w:val="-2"/>
              </w:rPr>
              <w:t>l</w:t>
            </w:r>
            <w:r w:rsidRPr="00961F7D">
              <w:rPr>
                <w:spacing w:val="-2"/>
              </w:rPr>
              <w:t>ass B Misd</w:t>
            </w:r>
          </w:p>
        </w:tc>
        <w:tc>
          <w:tcPr>
            <w:tcW w:w="5277" w:type="dxa"/>
          </w:tcPr>
          <w:p w:rsidR="00E54710" w:rsidRPr="00961F7D" w:rsidRDefault="00D27A55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Aiding or</w:t>
            </w:r>
            <w:r w:rsidR="00E54710" w:rsidRPr="00961F7D">
              <w:rPr>
                <w:spacing w:val="-2"/>
                <w:sz w:val="22"/>
              </w:rPr>
              <w:t xml:space="preserve"> Abetting</w:t>
            </w:r>
          </w:p>
        </w:tc>
        <w:tc>
          <w:tcPr>
            <w:tcW w:w="1368" w:type="dxa"/>
          </w:tcPr>
          <w:p w:rsidR="00E54710" w:rsidRPr="00961F7D" w:rsidRDefault="00E54710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E54710" w:rsidRPr="00961F7D" w:rsidRDefault="00E54710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10-0325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Criminal trespass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E42031" w:rsidRPr="00961F7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961F7D" w:rsidRDefault="00E42031" w:rsidP="00E42031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10-0326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961F7D" w:rsidRDefault="00E42031" w:rsidP="00E4203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  <w:r w:rsidRPr="00961F7D">
              <w:rPr>
                <w:spacing w:val="-2"/>
              </w:rPr>
              <w:tab/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961F7D" w:rsidRDefault="00E42031" w:rsidP="00E42031">
            <w:pPr>
              <w:tabs>
                <w:tab w:val="left" w:pos="178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Urinating in Public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961F7D" w:rsidRDefault="00E42031" w:rsidP="00E42031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31" w:rsidRPr="00961F7D" w:rsidRDefault="00E42031" w:rsidP="00E42031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E42031" w:rsidRPr="00961F7D" w:rsidRDefault="00E42031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10-04  PROHIBITED  KNIVES OR OTHER DEVICES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10-0401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Possess Or Sell Switchblade Knife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u w:val="single"/>
        </w:rPr>
      </w:pPr>
      <w:r w:rsidRPr="00961F7D">
        <w:t>ARTICLE 10-05  FALSE IDENTIFICATION AS TO AGE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10-0501</w:t>
            </w:r>
          </w:p>
        </w:tc>
        <w:tc>
          <w:tcPr>
            <w:tcW w:w="1890" w:type="dxa"/>
          </w:tcPr>
          <w:p w:rsidR="00CA101B" w:rsidRPr="00961F7D" w:rsidRDefault="00CA101B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Display/Possess/Permit False ID 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300.00</w:t>
            </w:r>
          </w:p>
        </w:tc>
      </w:tr>
    </w:tbl>
    <w:p w:rsidR="009774D8" w:rsidRPr="00961F7D" w:rsidRDefault="009774D8" w:rsidP="009774D8">
      <w:pPr>
        <w:pStyle w:val="Heading1"/>
      </w:pPr>
    </w:p>
    <w:p w:rsidR="009774D8" w:rsidRPr="00961F7D" w:rsidRDefault="009774D8" w:rsidP="009774D8">
      <w:pPr>
        <w:pStyle w:val="Heading1"/>
      </w:pPr>
      <w:r w:rsidRPr="00961F7D">
        <w:t>ARTICLE 10-06  THEFT AND SHOPLIFTING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10-0601</w:t>
            </w:r>
          </w:p>
        </w:tc>
        <w:tc>
          <w:tcPr>
            <w:tcW w:w="1890" w:type="dxa"/>
          </w:tcPr>
          <w:p w:rsidR="009774D8" w:rsidRPr="00961F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Shoplifting (Up to $500 Value)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961F7D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**400.00</w:t>
            </w:r>
          </w:p>
          <w:p w:rsidR="009774D8" w:rsidRPr="00961F7D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all PR</w:t>
            </w:r>
          </w:p>
        </w:tc>
      </w:tr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10-0602</w:t>
            </w:r>
          </w:p>
        </w:tc>
        <w:tc>
          <w:tcPr>
            <w:tcW w:w="1890" w:type="dxa"/>
          </w:tcPr>
          <w:p w:rsidR="009774D8" w:rsidRPr="00961F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Theft (Up To $500 Value)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961F7D" w:rsidRDefault="004C1E8F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**</w:t>
            </w:r>
            <w:r w:rsidR="009774D8" w:rsidRPr="00961F7D">
              <w:rPr>
                <w:spacing w:val="-2"/>
              </w:rPr>
              <w:t>400.00</w:t>
            </w:r>
          </w:p>
          <w:p w:rsidR="004C1E8F" w:rsidRPr="00961F7D" w:rsidRDefault="004C1E8F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all PR</w:t>
            </w:r>
          </w:p>
        </w:tc>
      </w:tr>
    </w:tbl>
    <w:p w:rsidR="009774D8" w:rsidRPr="00961F7D" w:rsidRDefault="009774D8" w:rsidP="009774D8">
      <w:pPr>
        <w:suppressAutoHyphens/>
        <w:jc w:val="both"/>
        <w:rPr>
          <w:spacing w:val="-2"/>
          <w:u w:val="single"/>
        </w:rPr>
      </w:pPr>
    </w:p>
    <w:p w:rsidR="009774D8" w:rsidRPr="00961F7D" w:rsidRDefault="009774D8" w:rsidP="009774D8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10-07  NOISY PARTIES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lastRenderedPageBreak/>
              <w:t>10-0701</w:t>
            </w:r>
          </w:p>
        </w:tc>
        <w:tc>
          <w:tcPr>
            <w:tcW w:w="1890" w:type="dxa"/>
          </w:tcPr>
          <w:p w:rsidR="009774D8" w:rsidRPr="00961F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Noisy Party Or Gathering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pStyle w:val="Heading3"/>
              <w:rPr>
                <w:rFonts w:ascii="CG Times" w:hAnsi="CG Times"/>
              </w:rPr>
            </w:pPr>
          </w:p>
        </w:tc>
        <w:tc>
          <w:tcPr>
            <w:tcW w:w="1083" w:type="dxa"/>
          </w:tcPr>
          <w:p w:rsidR="009774D8" w:rsidRPr="00961F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**200.00</w:t>
            </w:r>
            <w:r w:rsidRPr="00961F7D">
              <w:rPr>
                <w:spacing w:val="-2"/>
              </w:rPr>
              <w:br/>
              <w:t>all PR</w:t>
            </w:r>
          </w:p>
        </w:tc>
      </w:tr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10-0702</w:t>
            </w:r>
          </w:p>
        </w:tc>
        <w:tc>
          <w:tcPr>
            <w:tcW w:w="1890" w:type="dxa"/>
          </w:tcPr>
          <w:p w:rsidR="009774D8" w:rsidRPr="00961F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Refusal To Disperse Noisy Party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suppressAutoHyphens/>
              <w:jc w:val="right"/>
              <w:rPr>
                <w:b/>
                <w:spacing w:val="-2"/>
              </w:rPr>
            </w:pPr>
            <w:r w:rsidRPr="00961F7D">
              <w:rPr>
                <w:b/>
                <w:spacing w:val="-2"/>
              </w:rPr>
              <w:t>NO PR</w:t>
            </w:r>
          </w:p>
        </w:tc>
        <w:tc>
          <w:tcPr>
            <w:tcW w:w="1083" w:type="dxa"/>
          </w:tcPr>
          <w:p w:rsidR="009774D8" w:rsidRPr="00961F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10-0703</w:t>
            </w:r>
          </w:p>
        </w:tc>
        <w:tc>
          <w:tcPr>
            <w:tcW w:w="1890" w:type="dxa"/>
          </w:tcPr>
          <w:p w:rsidR="009774D8" w:rsidRPr="00961F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Of Owner/Tenant To Cooperate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suppressAutoHyphens/>
              <w:jc w:val="right"/>
              <w:rPr>
                <w:b/>
                <w:spacing w:val="-2"/>
              </w:rPr>
            </w:pPr>
            <w:r w:rsidRPr="00961F7D">
              <w:rPr>
                <w:b/>
                <w:spacing w:val="-2"/>
              </w:rPr>
              <w:t>NO PR</w:t>
            </w:r>
          </w:p>
        </w:tc>
        <w:tc>
          <w:tcPr>
            <w:tcW w:w="1083" w:type="dxa"/>
          </w:tcPr>
          <w:p w:rsidR="009774D8" w:rsidRPr="00961F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</w:tbl>
    <w:p w:rsidR="001103B1" w:rsidRPr="00961F7D" w:rsidRDefault="001103B1" w:rsidP="009774D8">
      <w:pPr>
        <w:pStyle w:val="Heading1"/>
      </w:pPr>
    </w:p>
    <w:p w:rsidR="009774D8" w:rsidRPr="00961F7D" w:rsidRDefault="009774D8" w:rsidP="009774D8">
      <w:pPr>
        <w:pStyle w:val="Heading1"/>
        <w:rPr>
          <w:u w:val="single"/>
        </w:rPr>
      </w:pPr>
      <w:r w:rsidRPr="00961F7D">
        <w:t>ARTICLE 10-12  MARIJUANA AND MARIJUANA PARAPHERNALIA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10-1202</w:t>
            </w:r>
            <w:r w:rsidR="00A4053C" w:rsidRPr="00961F7D">
              <w:rPr>
                <w:spacing w:val="-2"/>
              </w:rPr>
              <w:t xml:space="preserve"> (1)</w:t>
            </w:r>
          </w:p>
        </w:tc>
        <w:tc>
          <w:tcPr>
            <w:tcW w:w="1890" w:type="dxa"/>
          </w:tcPr>
          <w:p w:rsidR="009774D8" w:rsidRPr="00961F7D" w:rsidRDefault="001103B1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="009774D8" w:rsidRPr="00961F7D">
              <w:rPr>
                <w:spacing w:val="-2"/>
              </w:rPr>
              <w:tab/>
            </w:r>
            <w:r w:rsidR="009774D8"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to Possess Marijuana **</w:t>
            </w:r>
            <w:r w:rsidR="001103B1" w:rsidRPr="00961F7D">
              <w:rPr>
                <w:spacing w:val="-2"/>
                <w:sz w:val="22"/>
              </w:rPr>
              <w:t xml:space="preserve"> (less than ½ ounce)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774D8" w:rsidRPr="00961F7D" w:rsidRDefault="009774D8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**400.00  all PR</w:t>
            </w:r>
          </w:p>
        </w:tc>
      </w:tr>
      <w:tr w:rsidR="001103B1" w:rsidRPr="00961F7D" w:rsidTr="003901A8">
        <w:tc>
          <w:tcPr>
            <w:tcW w:w="1440" w:type="dxa"/>
          </w:tcPr>
          <w:p w:rsidR="001103B1" w:rsidRPr="00961F7D" w:rsidRDefault="00A4053C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10-1202 (2)</w:t>
            </w:r>
          </w:p>
        </w:tc>
        <w:tc>
          <w:tcPr>
            <w:tcW w:w="1890" w:type="dxa"/>
          </w:tcPr>
          <w:p w:rsidR="001103B1" w:rsidRPr="00961F7D" w:rsidRDefault="001103B1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1103B1" w:rsidRPr="00961F7D" w:rsidRDefault="001103B1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to Possess Marijuana ** ( ½ ounce to 500 grams)</w:t>
            </w:r>
          </w:p>
        </w:tc>
        <w:tc>
          <w:tcPr>
            <w:tcW w:w="1368" w:type="dxa"/>
          </w:tcPr>
          <w:p w:rsidR="001103B1" w:rsidRPr="00961F7D" w:rsidRDefault="001103B1" w:rsidP="003901A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1103B1" w:rsidRPr="00961F7D" w:rsidRDefault="00A4053C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**400.00</w:t>
            </w:r>
          </w:p>
          <w:p w:rsidR="00A4053C" w:rsidRPr="00961F7D" w:rsidRDefault="00A4053C" w:rsidP="003901A8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all PR</w:t>
            </w:r>
          </w:p>
        </w:tc>
      </w:tr>
      <w:tr w:rsidR="00FF27A9" w:rsidRPr="00961F7D" w:rsidTr="003901A8">
        <w:tc>
          <w:tcPr>
            <w:tcW w:w="1440" w:type="dxa"/>
          </w:tcPr>
          <w:p w:rsidR="00FF27A9" w:rsidRPr="00961F7D" w:rsidRDefault="00FF27A9" w:rsidP="00FF27A9">
            <w:pPr>
              <w:suppressAutoHyphens/>
              <w:jc w:val="both"/>
              <w:rPr>
                <w:spacing w:val="-2"/>
              </w:rPr>
            </w:pPr>
          </w:p>
          <w:p w:rsidR="00FF27A9" w:rsidRPr="00961F7D" w:rsidRDefault="00FF27A9" w:rsidP="00FF27A9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10-1202 (3)</w:t>
            </w:r>
          </w:p>
        </w:tc>
        <w:tc>
          <w:tcPr>
            <w:tcW w:w="1890" w:type="dxa"/>
          </w:tcPr>
          <w:p w:rsidR="00FF27A9" w:rsidRPr="00961F7D" w:rsidRDefault="00FF27A9" w:rsidP="00FF27A9">
            <w:pPr>
              <w:suppressAutoHyphens/>
              <w:ind w:right="-307"/>
              <w:jc w:val="both"/>
              <w:rPr>
                <w:spacing w:val="-2"/>
              </w:rPr>
            </w:pPr>
          </w:p>
          <w:p w:rsidR="00FF27A9" w:rsidRPr="00961F7D" w:rsidRDefault="00FF27A9" w:rsidP="00FF27A9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FF27A9" w:rsidRPr="00961F7D" w:rsidRDefault="00FF27A9" w:rsidP="00FF27A9">
            <w:pPr>
              <w:suppressAutoHyphens/>
              <w:jc w:val="both"/>
              <w:rPr>
                <w:spacing w:val="-2"/>
                <w:sz w:val="22"/>
              </w:rPr>
            </w:pPr>
          </w:p>
          <w:p w:rsidR="00FF27A9" w:rsidRPr="00961F7D" w:rsidRDefault="00FF27A9" w:rsidP="00FF27A9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Ingesting/Using Marijuana under the age of 21</w:t>
            </w:r>
          </w:p>
        </w:tc>
        <w:tc>
          <w:tcPr>
            <w:tcW w:w="1368" w:type="dxa"/>
          </w:tcPr>
          <w:p w:rsidR="00FF27A9" w:rsidRPr="00961F7D" w:rsidRDefault="00FF27A9" w:rsidP="00FF27A9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FF27A9" w:rsidRPr="00961F7D" w:rsidRDefault="00FF27A9" w:rsidP="00FF27A9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</w:p>
          <w:p w:rsidR="00FF27A9" w:rsidRPr="00961F7D" w:rsidRDefault="00FF27A9" w:rsidP="00FF27A9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**400.00</w:t>
            </w:r>
          </w:p>
          <w:p w:rsidR="00FF27A9" w:rsidRPr="00961F7D" w:rsidRDefault="00FF27A9" w:rsidP="00FF27A9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all PR</w:t>
            </w:r>
          </w:p>
        </w:tc>
      </w:tr>
      <w:tr w:rsidR="00FF27A9" w:rsidRPr="00961F7D" w:rsidTr="003901A8">
        <w:tc>
          <w:tcPr>
            <w:tcW w:w="1440" w:type="dxa"/>
          </w:tcPr>
          <w:p w:rsidR="00FF27A9" w:rsidRPr="00961F7D" w:rsidRDefault="00FF27A9" w:rsidP="00FF27A9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10-1204</w:t>
            </w:r>
          </w:p>
        </w:tc>
        <w:tc>
          <w:tcPr>
            <w:tcW w:w="1890" w:type="dxa"/>
          </w:tcPr>
          <w:p w:rsidR="00FF27A9" w:rsidRPr="00961F7D" w:rsidRDefault="00FF27A9" w:rsidP="00FF27A9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FF27A9" w:rsidRPr="00961F7D" w:rsidRDefault="00FF27A9" w:rsidP="00FF27A9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to Possess Marijuana Paraphernalia **</w:t>
            </w:r>
          </w:p>
        </w:tc>
        <w:tc>
          <w:tcPr>
            <w:tcW w:w="1368" w:type="dxa"/>
          </w:tcPr>
          <w:p w:rsidR="00FF27A9" w:rsidRPr="00961F7D" w:rsidRDefault="00FF27A9" w:rsidP="00FF27A9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FF27A9" w:rsidRPr="00961F7D" w:rsidRDefault="00FF27A9" w:rsidP="00FF27A9">
            <w:pPr>
              <w:tabs>
                <w:tab w:val="decimal" w:pos="270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 xml:space="preserve">**400.00 all PR </w:t>
            </w:r>
          </w:p>
        </w:tc>
      </w:tr>
    </w:tbl>
    <w:p w:rsidR="007B7D88" w:rsidRPr="00961F7D" w:rsidRDefault="007B7D88" w:rsidP="009A5483">
      <w:pPr>
        <w:rPr>
          <w:b/>
          <w:spacing w:val="-2"/>
          <w:sz w:val="22"/>
          <w:szCs w:val="22"/>
        </w:rPr>
      </w:pPr>
    </w:p>
    <w:p w:rsidR="009774D8" w:rsidRPr="00961F7D" w:rsidRDefault="009774D8" w:rsidP="009A5483">
      <w:pPr>
        <w:rPr>
          <w:b/>
          <w:spacing w:val="-2"/>
          <w:sz w:val="22"/>
          <w:szCs w:val="22"/>
        </w:rPr>
      </w:pPr>
      <w:r w:rsidRPr="00961F7D">
        <w:rPr>
          <w:b/>
          <w:spacing w:val="-2"/>
          <w:sz w:val="22"/>
          <w:szCs w:val="22"/>
        </w:rPr>
        <w:t xml:space="preserve">CHAPTER 11 - PUBLIC </w:t>
      </w:r>
      <w:smartTag w:uri="urn:schemas-microsoft-com:office:smarttags" w:element="stockticker">
        <w:r w:rsidRPr="00961F7D">
          <w:rPr>
            <w:b/>
            <w:spacing w:val="-2"/>
            <w:sz w:val="22"/>
            <w:szCs w:val="22"/>
          </w:rPr>
          <w:t>AND</w:t>
        </w:r>
      </w:smartTag>
      <w:r w:rsidRPr="00961F7D">
        <w:rPr>
          <w:b/>
          <w:spacing w:val="-2"/>
          <w:sz w:val="22"/>
          <w:szCs w:val="22"/>
        </w:rPr>
        <w:t xml:space="preserve"> SANITARY NUISANCES</w:t>
      </w:r>
    </w:p>
    <w:p w:rsidR="009774D8" w:rsidRPr="00961F7D" w:rsidRDefault="009774D8" w:rsidP="009774D8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11-02  NOISE CONTROL AND RADIO INTERFERENCE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11-0202</w:t>
            </w:r>
          </w:p>
        </w:tc>
        <w:tc>
          <w:tcPr>
            <w:tcW w:w="1890" w:type="dxa"/>
          </w:tcPr>
          <w:p w:rsidR="009774D8" w:rsidRPr="00961F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Making Loud/Unnecessary Noise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Pr="00961F7D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11-0204</w:t>
            </w:r>
          </w:p>
        </w:tc>
        <w:tc>
          <w:tcPr>
            <w:tcW w:w="1890" w:type="dxa"/>
          </w:tcPr>
          <w:p w:rsidR="009774D8" w:rsidRPr="00961F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Projecting Unlawful Noise (Excluding From Vehicle)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Pr="00961F7D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  <w:tr w:rsidR="009774D8" w:rsidRPr="00961F7D" w:rsidTr="003901A8">
        <w:tc>
          <w:tcPr>
            <w:tcW w:w="1440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11-0205</w:t>
            </w:r>
          </w:p>
        </w:tc>
        <w:tc>
          <w:tcPr>
            <w:tcW w:w="1890" w:type="dxa"/>
          </w:tcPr>
          <w:p w:rsidR="009774D8" w:rsidRPr="00961F7D" w:rsidRDefault="009774D8" w:rsidP="003901A8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9774D8" w:rsidRPr="00961F7D" w:rsidRDefault="009774D8" w:rsidP="003901A8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Motorized Vehicle – Compression Brakes Prohibited</w:t>
            </w:r>
          </w:p>
        </w:tc>
        <w:tc>
          <w:tcPr>
            <w:tcW w:w="1368" w:type="dxa"/>
          </w:tcPr>
          <w:p w:rsidR="009774D8" w:rsidRPr="00961F7D" w:rsidRDefault="009774D8" w:rsidP="003901A8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120.00</w:t>
            </w:r>
          </w:p>
        </w:tc>
        <w:tc>
          <w:tcPr>
            <w:tcW w:w="1083" w:type="dxa"/>
          </w:tcPr>
          <w:p w:rsidR="009774D8" w:rsidRPr="00961F7D" w:rsidRDefault="009774D8" w:rsidP="003901A8">
            <w:pPr>
              <w:suppressAutoHyphens/>
              <w:jc w:val="right"/>
              <w:rPr>
                <w:spacing w:val="-2"/>
              </w:rPr>
            </w:pPr>
          </w:p>
        </w:tc>
      </w:tr>
    </w:tbl>
    <w:p w:rsidR="004010C1" w:rsidRPr="00961F7D" w:rsidRDefault="004010C1" w:rsidP="00395BA3">
      <w:pPr>
        <w:suppressAutoHyphens/>
        <w:jc w:val="both"/>
        <w:rPr>
          <w:b/>
          <w:spacing w:val="-2"/>
        </w:rPr>
      </w:pPr>
    </w:p>
    <w:p w:rsidR="00395BA3" w:rsidRPr="00961F7D" w:rsidRDefault="00395BA3" w:rsidP="00395BA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 xml:space="preserve">ARTICLE 11-08  </w:t>
      </w:r>
      <w:r w:rsidRPr="00961F7D">
        <w:rPr>
          <w:b/>
          <w:caps/>
          <w:spacing w:val="-2"/>
        </w:rPr>
        <w:t>Environmental Nuisances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395BA3" w:rsidRPr="00961F7D" w:rsidTr="00395BA3">
        <w:tc>
          <w:tcPr>
            <w:tcW w:w="1440" w:type="dxa"/>
          </w:tcPr>
          <w:p w:rsidR="00395BA3" w:rsidRPr="00961F7D" w:rsidRDefault="00395BA3" w:rsidP="00395BA3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11-0814</w:t>
            </w:r>
          </w:p>
        </w:tc>
        <w:tc>
          <w:tcPr>
            <w:tcW w:w="1890" w:type="dxa"/>
          </w:tcPr>
          <w:p w:rsidR="00395BA3" w:rsidRPr="00961F7D" w:rsidRDefault="003B4D78" w:rsidP="00395BA3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395BA3" w:rsidRPr="00961F7D" w:rsidRDefault="00395BA3" w:rsidP="00395BA3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Littering</w:t>
            </w:r>
          </w:p>
        </w:tc>
        <w:tc>
          <w:tcPr>
            <w:tcW w:w="1368" w:type="dxa"/>
          </w:tcPr>
          <w:p w:rsidR="00395BA3" w:rsidRPr="00961F7D" w:rsidRDefault="00395BA3" w:rsidP="00395BA3">
            <w:pPr>
              <w:pStyle w:val="Heading3"/>
              <w:rPr>
                <w:rFonts w:ascii="CG Times" w:hAnsi="CG Times"/>
                <w:b w:val="0"/>
              </w:rPr>
            </w:pPr>
            <w:r w:rsidRPr="00961F7D">
              <w:rPr>
                <w:rFonts w:ascii="CG Times" w:hAnsi="CG Times"/>
                <w:b w:val="0"/>
              </w:rPr>
              <w:t>150.00</w:t>
            </w:r>
          </w:p>
        </w:tc>
        <w:tc>
          <w:tcPr>
            <w:tcW w:w="1083" w:type="dxa"/>
          </w:tcPr>
          <w:p w:rsidR="00395BA3" w:rsidRPr="00961F7D" w:rsidRDefault="00395BA3" w:rsidP="00395BA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2C6258" w:rsidRPr="00961F7D" w:rsidRDefault="002C6258">
      <w:pPr>
        <w:suppressAutoHyphens/>
        <w:jc w:val="both"/>
        <w:rPr>
          <w:spacing w:val="-2"/>
          <w:u w:val="single"/>
        </w:rPr>
      </w:pPr>
    </w:p>
    <w:p w:rsidR="00395BA3" w:rsidRPr="00961F7D" w:rsidRDefault="00395BA3" w:rsidP="00395BA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 xml:space="preserve">ARTICLE 11-09  </w:t>
      </w:r>
      <w:r w:rsidRPr="00961F7D">
        <w:rPr>
          <w:b/>
          <w:caps/>
          <w:spacing w:val="-2"/>
        </w:rPr>
        <w:t>Littering of Public Places by Contractors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395BA3" w:rsidRPr="00961F7D" w:rsidTr="00395BA3">
        <w:tc>
          <w:tcPr>
            <w:tcW w:w="1440" w:type="dxa"/>
          </w:tcPr>
          <w:p w:rsidR="00395BA3" w:rsidRPr="00961F7D" w:rsidRDefault="00395BA3" w:rsidP="00395BA3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11-0901</w:t>
            </w:r>
          </w:p>
        </w:tc>
        <w:tc>
          <w:tcPr>
            <w:tcW w:w="1890" w:type="dxa"/>
          </w:tcPr>
          <w:p w:rsidR="00395BA3" w:rsidRPr="00961F7D" w:rsidRDefault="00395BA3" w:rsidP="00395BA3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395BA3" w:rsidRPr="00961F7D" w:rsidRDefault="00395BA3" w:rsidP="00395BA3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Illegal Dumping on City Streets</w:t>
            </w:r>
          </w:p>
        </w:tc>
        <w:tc>
          <w:tcPr>
            <w:tcW w:w="1368" w:type="dxa"/>
          </w:tcPr>
          <w:p w:rsidR="00395BA3" w:rsidRPr="00961F7D" w:rsidRDefault="00395BA3" w:rsidP="00395BA3">
            <w:pPr>
              <w:pStyle w:val="Heading3"/>
              <w:rPr>
                <w:rFonts w:ascii="CG Times" w:hAnsi="CG Times"/>
                <w:b w:val="0"/>
              </w:rPr>
            </w:pPr>
          </w:p>
        </w:tc>
        <w:tc>
          <w:tcPr>
            <w:tcW w:w="1083" w:type="dxa"/>
          </w:tcPr>
          <w:p w:rsidR="00395BA3" w:rsidRPr="00961F7D" w:rsidRDefault="00395BA3" w:rsidP="00395BA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</w:tbl>
    <w:p w:rsidR="00395BA3" w:rsidRPr="00961F7D" w:rsidRDefault="00395BA3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961F7D">
        <w:rPr>
          <w:b/>
          <w:spacing w:val="-2"/>
          <w:sz w:val="22"/>
          <w:szCs w:val="22"/>
        </w:rPr>
        <w:t>CHAPTER 12 - CONTROL AND PROTECTION OF ANIMALS, BIRDS AND FOWL</w:t>
      </w:r>
    </w:p>
    <w:p w:rsidR="00CA101B" w:rsidRPr="00961F7D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12-01  DOGS AND CATS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1736"/>
        <w:gridCol w:w="5277"/>
        <w:gridCol w:w="1368"/>
        <w:gridCol w:w="1083"/>
      </w:tblGrid>
      <w:tr w:rsidR="00CA101B" w:rsidRPr="00961F7D" w:rsidTr="00084D2E">
        <w:trPr>
          <w:trHeight w:val="147"/>
        </w:trPr>
        <w:tc>
          <w:tcPr>
            <w:tcW w:w="15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12-0102</w:t>
            </w:r>
          </w:p>
        </w:tc>
        <w:tc>
          <w:tcPr>
            <w:tcW w:w="1736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tabs>
                <w:tab w:val="left" w:pos="612"/>
              </w:tabs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Maintaining Unlicensed Dog/Cat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</w:tr>
      <w:tr w:rsidR="00CA101B" w:rsidRPr="00961F7D" w:rsidTr="00084D2E">
        <w:tc>
          <w:tcPr>
            <w:tcW w:w="1594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12-0105A</w:t>
            </w: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Dog/Cat Running At Large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AE65B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</w:tr>
      <w:tr w:rsidR="00752995" w:rsidRPr="00961F7D" w:rsidTr="00084D2E">
        <w:tc>
          <w:tcPr>
            <w:tcW w:w="1594" w:type="dxa"/>
          </w:tcPr>
          <w:p w:rsidR="00752995" w:rsidRPr="00961F7D" w:rsidRDefault="00752995">
            <w:r w:rsidRPr="00961F7D">
              <w:rPr>
                <w:spacing w:val="-2"/>
              </w:rPr>
              <w:t>12-0105B</w:t>
            </w:r>
          </w:p>
        </w:tc>
        <w:tc>
          <w:tcPr>
            <w:tcW w:w="1736" w:type="dxa"/>
            <w:tcBorders>
              <w:top w:val="single" w:sz="6" w:space="0" w:color="000000"/>
            </w:tcBorders>
          </w:tcPr>
          <w:p w:rsidR="00752995" w:rsidRPr="00961F7D" w:rsidRDefault="00251DD1"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752995" w:rsidRPr="00961F7D" w:rsidRDefault="00752995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Collect Animal Waste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752995" w:rsidRPr="00961F7D" w:rsidRDefault="00752995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752995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</w:t>
            </w:r>
            <w:r w:rsidR="00AE65BB" w:rsidRPr="00961F7D">
              <w:rPr>
                <w:spacing w:val="-2"/>
              </w:rPr>
              <w:t>00.00</w:t>
            </w:r>
          </w:p>
        </w:tc>
      </w:tr>
      <w:tr w:rsidR="00CA101B" w:rsidRPr="00961F7D" w:rsidTr="00084D2E">
        <w:tc>
          <w:tcPr>
            <w:tcW w:w="1594" w:type="dxa"/>
          </w:tcPr>
          <w:p w:rsidR="00CA101B" w:rsidRPr="00961F7D" w:rsidRDefault="00752995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12-0105D</w:t>
            </w:r>
          </w:p>
        </w:tc>
        <w:tc>
          <w:tcPr>
            <w:tcW w:w="1736" w:type="dxa"/>
            <w:tcBorders>
              <w:bottom w:val="nil"/>
            </w:tcBorders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752995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Confine Dog/Cat In Heat</w:t>
            </w:r>
          </w:p>
        </w:tc>
        <w:tc>
          <w:tcPr>
            <w:tcW w:w="1368" w:type="dxa"/>
            <w:tcBorders>
              <w:bottom w:val="nil"/>
            </w:tcBorders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</w:tr>
      <w:tr w:rsidR="00CE3B7B" w:rsidRPr="00961F7D" w:rsidTr="00084D2E">
        <w:tc>
          <w:tcPr>
            <w:tcW w:w="1594" w:type="dxa"/>
          </w:tcPr>
          <w:p w:rsidR="00CE3B7B" w:rsidRPr="00961F7D" w:rsidRDefault="00CE3B7B" w:rsidP="00752995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12-0105E</w:t>
            </w:r>
          </w:p>
        </w:tc>
        <w:tc>
          <w:tcPr>
            <w:tcW w:w="1736" w:type="dxa"/>
          </w:tcPr>
          <w:p w:rsidR="00CE3B7B" w:rsidRPr="00961F7D" w:rsidRDefault="00251DD1"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Pr="00961F7D" w:rsidRDefault="00CE3B7B" w:rsidP="00752995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Show Cause/Public Nuisance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CE3B7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E3B7B" w:rsidRPr="00961F7D" w:rsidTr="00084D2E">
        <w:tc>
          <w:tcPr>
            <w:tcW w:w="1594" w:type="dxa"/>
          </w:tcPr>
          <w:p w:rsidR="00CE3B7B" w:rsidRPr="00961F7D" w:rsidRDefault="00CE3B7B" w:rsidP="00752995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12-0105F</w:t>
            </w:r>
          </w:p>
        </w:tc>
        <w:tc>
          <w:tcPr>
            <w:tcW w:w="1736" w:type="dxa"/>
          </w:tcPr>
          <w:p w:rsidR="00CE3B7B" w:rsidRPr="00961F7D" w:rsidRDefault="00251DD1"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Pr="00961F7D" w:rsidRDefault="00CE3B7B" w:rsidP="00752995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Requirements Animal Bite/Rabies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E3B7B" w:rsidRPr="00961F7D" w:rsidTr="00084D2E">
        <w:tc>
          <w:tcPr>
            <w:tcW w:w="1594" w:type="dxa"/>
          </w:tcPr>
          <w:p w:rsidR="00CE3B7B" w:rsidRPr="00961F7D" w:rsidRDefault="00CE3B7B" w:rsidP="00CE3B7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12-0112</w:t>
            </w:r>
          </w:p>
        </w:tc>
        <w:tc>
          <w:tcPr>
            <w:tcW w:w="1736" w:type="dxa"/>
          </w:tcPr>
          <w:p w:rsidR="00CE3B7B" w:rsidRPr="00961F7D" w:rsidRDefault="00251DD1"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Pr="00961F7D" w:rsidRDefault="00CE3B7B" w:rsidP="00CE3B7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Animal Disturbing the Peace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</w:tr>
      <w:tr w:rsidR="00CE3B7B" w:rsidRPr="00961F7D" w:rsidTr="00084D2E">
        <w:tc>
          <w:tcPr>
            <w:tcW w:w="1594" w:type="dxa"/>
          </w:tcPr>
          <w:p w:rsidR="00CE3B7B" w:rsidRPr="00961F7D" w:rsidRDefault="00CE3B7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12-0113</w:t>
            </w:r>
          </w:p>
        </w:tc>
        <w:tc>
          <w:tcPr>
            <w:tcW w:w="1736" w:type="dxa"/>
          </w:tcPr>
          <w:p w:rsidR="00CE3B7B" w:rsidRPr="00961F7D" w:rsidRDefault="00251DD1"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Pr="00961F7D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Animal Shelter Requirements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E3B7B" w:rsidRPr="00961F7D" w:rsidTr="00084D2E">
        <w:tc>
          <w:tcPr>
            <w:tcW w:w="1594" w:type="dxa"/>
          </w:tcPr>
          <w:p w:rsidR="00CE3B7B" w:rsidRPr="00961F7D" w:rsidRDefault="00CE3B7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12-0114</w:t>
            </w:r>
          </w:p>
        </w:tc>
        <w:tc>
          <w:tcPr>
            <w:tcW w:w="1736" w:type="dxa"/>
          </w:tcPr>
          <w:p w:rsidR="00CE3B7B" w:rsidRPr="00961F7D" w:rsidRDefault="00251DD1">
            <w:pPr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Pr="00961F7D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Animal Food/Water Requirements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E3B7B" w:rsidRPr="00961F7D" w:rsidTr="00084D2E">
        <w:tc>
          <w:tcPr>
            <w:tcW w:w="1594" w:type="dxa"/>
          </w:tcPr>
          <w:p w:rsidR="00CE3B7B" w:rsidRPr="00961F7D" w:rsidRDefault="00CE3B7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12-0115</w:t>
            </w:r>
          </w:p>
        </w:tc>
        <w:tc>
          <w:tcPr>
            <w:tcW w:w="1736" w:type="dxa"/>
          </w:tcPr>
          <w:p w:rsidR="00CE3B7B" w:rsidRPr="00961F7D" w:rsidRDefault="00251DD1">
            <w:pPr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Pr="00961F7D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Chain/Kennel/Tether/Tie out Requirements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200.00</w:t>
            </w:r>
          </w:p>
        </w:tc>
      </w:tr>
      <w:tr w:rsidR="00CE3B7B" w:rsidRPr="00961F7D" w:rsidTr="00084D2E">
        <w:tc>
          <w:tcPr>
            <w:tcW w:w="1594" w:type="dxa"/>
          </w:tcPr>
          <w:p w:rsidR="00CE3B7B" w:rsidRPr="00961F7D" w:rsidRDefault="00CE3B7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12-0116</w:t>
            </w:r>
          </w:p>
        </w:tc>
        <w:tc>
          <w:tcPr>
            <w:tcW w:w="1736" w:type="dxa"/>
          </w:tcPr>
          <w:p w:rsidR="00CE3B7B" w:rsidRPr="00961F7D" w:rsidRDefault="00251DD1">
            <w:pPr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E3B7B" w:rsidRPr="00961F7D" w:rsidRDefault="00CE3B7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Limit Number Dogs/Cats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</w:tr>
      <w:tr w:rsidR="00CE3B7B" w:rsidRPr="00961F7D" w:rsidTr="00084D2E">
        <w:tc>
          <w:tcPr>
            <w:tcW w:w="1594" w:type="dxa"/>
          </w:tcPr>
          <w:p w:rsidR="005E0D84" w:rsidRPr="00961F7D" w:rsidRDefault="00CE3B7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12-0117C</w:t>
            </w:r>
          </w:p>
        </w:tc>
        <w:tc>
          <w:tcPr>
            <w:tcW w:w="1736" w:type="dxa"/>
          </w:tcPr>
          <w:p w:rsidR="00CE3B7B" w:rsidRPr="00961F7D" w:rsidRDefault="00251DD1">
            <w:pPr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CE3B7B" w:rsidRPr="00961F7D" w:rsidRDefault="00713C62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Dangerous Dog Registration Requirements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200.00</w:t>
            </w:r>
          </w:p>
        </w:tc>
      </w:tr>
      <w:tr w:rsidR="00CE3B7B" w:rsidRPr="00961F7D" w:rsidTr="00084D2E">
        <w:tc>
          <w:tcPr>
            <w:tcW w:w="1594" w:type="dxa"/>
          </w:tcPr>
          <w:p w:rsidR="00CE3B7B" w:rsidRPr="00961F7D" w:rsidRDefault="00713C62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12-0117G</w:t>
            </w:r>
          </w:p>
        </w:tc>
        <w:tc>
          <w:tcPr>
            <w:tcW w:w="1736" w:type="dxa"/>
          </w:tcPr>
          <w:p w:rsidR="00CE3B7B" w:rsidRPr="00961F7D" w:rsidRDefault="00251DD1">
            <w:pPr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CE3B7B" w:rsidRPr="00961F7D" w:rsidRDefault="00713C62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Dangerous Dog Leashed</w:t>
            </w:r>
          </w:p>
        </w:tc>
        <w:tc>
          <w:tcPr>
            <w:tcW w:w="1368" w:type="dxa"/>
          </w:tcPr>
          <w:p w:rsidR="00CE3B7B" w:rsidRPr="00961F7D" w:rsidRDefault="00CE3B7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E3B7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5E0D84" w:rsidRPr="00961F7D" w:rsidTr="00084D2E">
        <w:tc>
          <w:tcPr>
            <w:tcW w:w="1594" w:type="dxa"/>
          </w:tcPr>
          <w:p w:rsidR="005E0D84" w:rsidRPr="00961F7D" w:rsidRDefault="005E0D84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12-0117</w:t>
            </w:r>
            <w:r w:rsidR="00084D2E">
              <w:rPr>
                <w:spacing w:val="-2"/>
              </w:rPr>
              <w:t>(</w:t>
            </w:r>
            <w:r>
              <w:rPr>
                <w:spacing w:val="-2"/>
              </w:rPr>
              <w:t>J</w:t>
            </w:r>
            <w:r w:rsidR="00084D2E">
              <w:rPr>
                <w:spacing w:val="-2"/>
              </w:rPr>
              <w:t>)(1)(b)</w:t>
            </w:r>
          </w:p>
        </w:tc>
        <w:tc>
          <w:tcPr>
            <w:tcW w:w="1736" w:type="dxa"/>
          </w:tcPr>
          <w:p w:rsidR="005E0D84" w:rsidRPr="00961F7D" w:rsidRDefault="005E0D84">
            <w:pPr>
              <w:rPr>
                <w:spacing w:val="-2"/>
              </w:rPr>
            </w:pPr>
            <w:r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5E0D84" w:rsidRPr="00961F7D" w:rsidRDefault="005E0D84">
            <w:pPr>
              <w:suppressAutoHyphens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Allow a Dangerous Dog to “Run at Large”</w:t>
            </w:r>
          </w:p>
        </w:tc>
        <w:tc>
          <w:tcPr>
            <w:tcW w:w="1368" w:type="dxa"/>
          </w:tcPr>
          <w:p w:rsidR="005E0D84" w:rsidRPr="00961F7D" w:rsidRDefault="005E0D84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5E0D84" w:rsidRPr="00961F7D" w:rsidRDefault="005E0D8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12-02  ANIMALS, GENERAL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12-0201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Allowing Vicious Animal At Large</w:t>
            </w:r>
            <w:r w:rsidR="00CE3B7B" w:rsidRPr="00961F7D">
              <w:rPr>
                <w:spacing w:val="-2"/>
                <w:sz w:val="22"/>
              </w:rPr>
              <w:t xml:space="preserve"> (not dog)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12-0216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Killing Squirrels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12-0217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Cruelty To Dumb Animal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12-03  DOMESTIC FOWL, WILD BIRDS, AND PETS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12-0305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Killing Harmless Wild Birds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EC7D94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0937FA" w:rsidRDefault="000937FA">
      <w:pPr>
        <w:suppressAutoHyphens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CHAPTER 17 - SEWERS AND SEWAG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3E16EA" w:rsidRDefault="00CA101B">
            <w:pPr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1890" w:type="dxa"/>
          </w:tcPr>
          <w:p w:rsidR="00CA101B" w:rsidRPr="00782789" w:rsidRDefault="00325FDF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Class B Misd</w:t>
            </w:r>
            <w:r w:rsidR="00CA101B" w:rsidRPr="00782789">
              <w:rPr>
                <w:spacing w:val="-2"/>
              </w:rPr>
              <w:tab/>
            </w:r>
            <w:r w:rsidR="00CA101B" w:rsidRPr="00782789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782789" w:rsidRDefault="00CA101B">
            <w:pPr>
              <w:suppressAutoHyphens/>
              <w:jc w:val="both"/>
              <w:rPr>
                <w:spacing w:val="-2"/>
                <w:sz w:val="22"/>
              </w:rPr>
            </w:pPr>
          </w:p>
        </w:tc>
        <w:tc>
          <w:tcPr>
            <w:tcW w:w="1368" w:type="dxa"/>
          </w:tcPr>
          <w:p w:rsidR="00CA101B" w:rsidRPr="00782789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782789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782789">
              <w:rPr>
                <w:spacing w:val="-2"/>
              </w:rPr>
              <w:t>300.00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961F7D">
        <w:rPr>
          <w:b/>
          <w:spacing w:val="-2"/>
          <w:sz w:val="22"/>
          <w:szCs w:val="22"/>
        </w:rPr>
        <w:t>CHAPTER 18 - PUBLIC WAYS AND PLACES</w:t>
      </w:r>
    </w:p>
    <w:p w:rsidR="00CA101B" w:rsidRPr="00961F7D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18-03  USE AND CARE OF STREETS AND SIDEWALKS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18-0301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Remove Snow/Ice From Sidewalk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18-0304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Selling Merchandise On </w:t>
            </w:r>
            <w:smartTag w:uri="urn:schemas-microsoft-com:office:smarttags" w:element="Street">
              <w:smartTag w:uri="urn:schemas-microsoft-com:office:smarttags" w:element="address">
                <w:r w:rsidRPr="00961F7D">
                  <w:rPr>
                    <w:spacing w:val="-2"/>
                    <w:sz w:val="22"/>
                  </w:rPr>
                  <w:t>A Public Way</w:t>
                </w:r>
              </w:smartTag>
            </w:smartTag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7E7194" w:rsidRPr="00961F7D">
        <w:tc>
          <w:tcPr>
            <w:tcW w:w="1440" w:type="dxa"/>
          </w:tcPr>
          <w:p w:rsidR="007E7194" w:rsidRPr="00961F7D" w:rsidRDefault="007E7194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18-0426</w:t>
            </w:r>
          </w:p>
        </w:tc>
        <w:tc>
          <w:tcPr>
            <w:tcW w:w="1890" w:type="dxa"/>
          </w:tcPr>
          <w:p w:rsidR="007E7194" w:rsidRPr="00961F7D" w:rsidRDefault="007E7194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</w:p>
        </w:tc>
        <w:tc>
          <w:tcPr>
            <w:tcW w:w="5277" w:type="dxa"/>
          </w:tcPr>
          <w:p w:rsidR="007E7194" w:rsidRPr="00961F7D" w:rsidRDefault="007E7194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Depositing of Snow on Streets</w:t>
            </w:r>
          </w:p>
        </w:tc>
        <w:tc>
          <w:tcPr>
            <w:tcW w:w="1368" w:type="dxa"/>
          </w:tcPr>
          <w:p w:rsidR="007E7194" w:rsidRPr="00961F7D" w:rsidRDefault="007E7194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7E7194" w:rsidRPr="00961F7D" w:rsidRDefault="007E7194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961F7D">
        <w:rPr>
          <w:b/>
          <w:spacing w:val="-2"/>
          <w:sz w:val="22"/>
          <w:szCs w:val="22"/>
        </w:rPr>
        <w:t>CHAPTER 25 - LICENSING AND REGULATING BUSINESSES AND TRADES</w:t>
      </w:r>
    </w:p>
    <w:p w:rsidR="00CA101B" w:rsidRPr="00961F7D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25-04  TAXICABS, OWNERS AND DRIVERS, LIMOUSINES AND HANDICAPPED VANS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25-0402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Have Taxicab License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25-0421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Operating Taxi Without Taxi Driver License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</w:rPr>
      </w:pPr>
    </w:p>
    <w:p w:rsidR="00CA101B" w:rsidRPr="00961F7D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25-05  PEDDLERS AND SOLICITORS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25-0502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Soliciting Without Permit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25-0510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Unlawful Soliciting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 xml:space="preserve">ARTICLE 25-10  PAWNBROKERS </w:t>
      </w: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 w:rsidTr="00072E3A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25-1002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E14B6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Pawnbroker Operating </w:t>
            </w:r>
            <w:r w:rsidR="00CA101B" w:rsidRPr="00961F7D">
              <w:rPr>
                <w:spacing w:val="-2"/>
                <w:sz w:val="22"/>
              </w:rPr>
              <w:t>W/O License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</w:tr>
      <w:tr w:rsidR="00CA101B" w:rsidRPr="00961F7D" w:rsidTr="00072E3A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25-1008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E14B6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Pawnbroker Transacting Business W/Minor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EC7D94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 w:rsidTr="00072E3A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25-10</w:t>
            </w:r>
            <w:r w:rsidR="00CE14B6" w:rsidRPr="00961F7D">
              <w:rPr>
                <w:spacing w:val="-2"/>
              </w:rPr>
              <w:t>10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</w:t>
            </w:r>
            <w:r w:rsidR="00CE14B6" w:rsidRPr="00961F7D">
              <w:rPr>
                <w:spacing w:val="-2"/>
                <w:sz w:val="22"/>
              </w:rPr>
              <w:t>aily Report to PD of Pawnbroker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961F7D" w:rsidRPr="00961F7D" w:rsidTr="00072E3A">
        <w:tc>
          <w:tcPr>
            <w:tcW w:w="1440" w:type="dxa"/>
          </w:tcPr>
          <w:p w:rsidR="00961F7D" w:rsidRPr="00961F7D" w:rsidRDefault="00961F7D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25-1019(3)</w:t>
            </w:r>
          </w:p>
        </w:tc>
        <w:tc>
          <w:tcPr>
            <w:tcW w:w="1890" w:type="dxa"/>
          </w:tcPr>
          <w:p w:rsidR="00961F7D" w:rsidRPr="00961F7D" w:rsidRDefault="00961F7D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 xml:space="preserve">Infraction              </w:t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961F7D" w:rsidRPr="00961F7D" w:rsidRDefault="00961F7D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Pawn Property of Another</w:t>
            </w:r>
          </w:p>
        </w:tc>
        <w:tc>
          <w:tcPr>
            <w:tcW w:w="1368" w:type="dxa"/>
          </w:tcPr>
          <w:p w:rsidR="00961F7D" w:rsidRPr="00961F7D" w:rsidRDefault="00961F7D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961F7D" w:rsidRPr="00961F7D" w:rsidRDefault="00961F7D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</w:tbl>
    <w:p w:rsidR="00072E3A" w:rsidRPr="00961F7D" w:rsidRDefault="00072E3A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25-11  SALVAGE DEALERS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25-1107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Failure To Properly Fence Salvage Yard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CA101B" w:rsidRPr="00961F7D" w:rsidRDefault="00CA101B">
      <w:pPr>
        <w:pStyle w:val="Heading1"/>
        <w:rPr>
          <w:rFonts w:ascii="Arial Rounded MT Bold" w:hAnsi="Arial Rounded MT Bold"/>
          <w:u w:val="single"/>
        </w:rPr>
      </w:pPr>
      <w:r w:rsidRPr="00961F7D">
        <w:t>ARTICLE 25-15  ALCOHOLIC BEVERAGES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 w:rsidTr="00FC055D">
        <w:tc>
          <w:tcPr>
            <w:tcW w:w="1440" w:type="dxa"/>
            <w:tcBorders>
              <w:bottom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25-1502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Selling alcohol without license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25-1509A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Selling Alcoholic Beverage to Minor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pStyle w:val="Heading3"/>
              <w:tabs>
                <w:tab w:val="decimal" w:pos="234"/>
                <w:tab w:val="decimal" w:pos="498"/>
              </w:tabs>
              <w:rPr>
                <w:rFonts w:ascii="CG Times" w:hAnsi="CG Tim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25-1509B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Permit Minor on Premises of Licensed Liquor/Beer Est.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25-1509F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Permit Alcohol Consumption After Hours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25-1509G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2E381F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Unauthorized Persons on Premises After Hours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500.00</w:t>
            </w:r>
          </w:p>
        </w:tc>
      </w:tr>
      <w:tr w:rsidR="00CA101B" w:rsidRPr="00961F7D" w:rsidTr="00FC05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25-1509H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2E381F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Liquor License Good at No More Than One Location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300.00</w:t>
            </w:r>
          </w:p>
        </w:tc>
      </w:tr>
      <w:tr w:rsidR="00CA101B" w:rsidRPr="00961F7D" w:rsidTr="00FC055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782789" w:rsidRDefault="003E16EA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25-1518</w:t>
            </w:r>
            <w:r w:rsidR="00CA101B" w:rsidRPr="00782789">
              <w:rPr>
                <w:spacing w:val="-2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782789" w:rsidRDefault="00AB1A86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Noncriminal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782789" w:rsidRDefault="00CA101B" w:rsidP="00AB1A86">
            <w:pPr>
              <w:suppressAutoHyphens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Sell, Consume or Possess Alcohol in Public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782789" w:rsidRDefault="00B740D0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782789">
              <w:rPr>
                <w:spacing w:val="-2"/>
              </w:rPr>
              <w:t>$100.00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B" w:rsidRPr="00782789" w:rsidRDefault="00CA101B" w:rsidP="00740440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 w:rsidTr="00FC055D">
        <w:tc>
          <w:tcPr>
            <w:tcW w:w="1440" w:type="dxa"/>
            <w:tcBorders>
              <w:top w:val="single" w:sz="4" w:space="0" w:color="auto"/>
            </w:tcBorders>
          </w:tcPr>
          <w:p w:rsidR="00CA101B" w:rsidRPr="00782789" w:rsidRDefault="003E16EA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25-1518</w:t>
            </w:r>
            <w:r w:rsidR="00CA101B" w:rsidRPr="00782789">
              <w:rPr>
                <w:spacing w:val="-2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A101B" w:rsidRPr="00782789" w:rsidRDefault="00071F28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Noncriminal</w:t>
            </w:r>
          </w:p>
        </w:tc>
        <w:tc>
          <w:tcPr>
            <w:tcW w:w="5277" w:type="dxa"/>
            <w:tcBorders>
              <w:top w:val="single" w:sz="4" w:space="0" w:color="auto"/>
            </w:tcBorders>
          </w:tcPr>
          <w:p w:rsidR="00CA101B" w:rsidRPr="00782789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 xml:space="preserve">Possess or Consume Alcohol in </w:t>
            </w:r>
            <w:smartTag w:uri="urn:schemas-microsoft-com:office:smarttags" w:element="place">
              <w:smartTag w:uri="urn:schemas-microsoft-com:office:smarttags" w:element="PlaceName">
                <w:r w:rsidRPr="00782789">
                  <w:rPr>
                    <w:spacing w:val="-2"/>
                    <w:sz w:val="22"/>
                  </w:rPr>
                  <w:t>Public</w:t>
                </w:r>
              </w:smartTag>
              <w:r w:rsidRPr="00782789">
                <w:rPr>
                  <w:spacing w:val="-2"/>
                  <w:sz w:val="22"/>
                </w:rPr>
                <w:t xml:space="preserve"> </w:t>
              </w:r>
              <w:smartTag w:uri="urn:schemas-microsoft-com:office:smarttags" w:element="PlaceType">
                <w:r w:rsidRPr="00782789">
                  <w:rPr>
                    <w:spacing w:val="-2"/>
                    <w:sz w:val="22"/>
                  </w:rPr>
                  <w:t>Building</w:t>
                </w:r>
              </w:smartTag>
            </w:smartTag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A101B" w:rsidRPr="00782789" w:rsidRDefault="00071F28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782789">
              <w:rPr>
                <w:spacing w:val="-2"/>
              </w:rPr>
              <w:t>$100.00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A101B" w:rsidRPr="00782789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782789" w:rsidRDefault="003E16EA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25-1518</w:t>
            </w:r>
            <w:r w:rsidR="00CA101B" w:rsidRPr="00782789">
              <w:rPr>
                <w:spacing w:val="-2"/>
              </w:rPr>
              <w:t>C</w:t>
            </w:r>
          </w:p>
        </w:tc>
        <w:tc>
          <w:tcPr>
            <w:tcW w:w="1890" w:type="dxa"/>
          </w:tcPr>
          <w:p w:rsidR="00CA101B" w:rsidRPr="00782789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Class B Misd</w:t>
            </w:r>
            <w:r w:rsidRPr="00782789">
              <w:rPr>
                <w:spacing w:val="-2"/>
              </w:rPr>
              <w:tab/>
            </w:r>
            <w:r w:rsidRPr="00782789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782789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Minor Misrepresenting Age</w:t>
            </w:r>
          </w:p>
        </w:tc>
        <w:tc>
          <w:tcPr>
            <w:tcW w:w="1368" w:type="dxa"/>
          </w:tcPr>
          <w:p w:rsidR="00CA101B" w:rsidRPr="00782789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782789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782789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782789" w:rsidRDefault="003E16EA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25-1518</w:t>
            </w:r>
            <w:r w:rsidR="00CA101B" w:rsidRPr="00782789">
              <w:rPr>
                <w:spacing w:val="-2"/>
              </w:rPr>
              <w:t>D</w:t>
            </w:r>
          </w:p>
        </w:tc>
        <w:tc>
          <w:tcPr>
            <w:tcW w:w="1890" w:type="dxa"/>
          </w:tcPr>
          <w:p w:rsidR="00CA101B" w:rsidRPr="00782789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Class B Misd</w:t>
            </w:r>
            <w:r w:rsidRPr="00782789">
              <w:rPr>
                <w:spacing w:val="-2"/>
              </w:rPr>
              <w:tab/>
            </w:r>
            <w:r w:rsidRPr="00782789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782789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Delivery of Alcoholic Beverage to Minor</w:t>
            </w:r>
          </w:p>
        </w:tc>
        <w:tc>
          <w:tcPr>
            <w:tcW w:w="1368" w:type="dxa"/>
          </w:tcPr>
          <w:p w:rsidR="00CA101B" w:rsidRPr="00782789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782789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782789">
              <w:rPr>
                <w:spacing w:val="-2"/>
              </w:rPr>
              <w:t>500.00</w:t>
            </w:r>
          </w:p>
        </w:tc>
      </w:tr>
      <w:tr w:rsidR="00CA101B" w:rsidRPr="00961F7D">
        <w:tc>
          <w:tcPr>
            <w:tcW w:w="1440" w:type="dxa"/>
          </w:tcPr>
          <w:p w:rsidR="00CA101B" w:rsidRPr="00782789" w:rsidRDefault="00CA101B">
            <w:pPr>
              <w:suppressAutoHyphens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25-151</w:t>
            </w:r>
            <w:r w:rsidR="003E16EA" w:rsidRPr="00782789">
              <w:rPr>
                <w:spacing w:val="-2"/>
              </w:rPr>
              <w:t>9</w:t>
            </w:r>
          </w:p>
        </w:tc>
        <w:tc>
          <w:tcPr>
            <w:tcW w:w="1890" w:type="dxa"/>
          </w:tcPr>
          <w:p w:rsidR="00CA101B" w:rsidRPr="00782789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782789">
              <w:rPr>
                <w:spacing w:val="-2"/>
              </w:rPr>
              <w:t>Infraction</w:t>
            </w:r>
            <w:r w:rsidRPr="00782789">
              <w:rPr>
                <w:spacing w:val="-2"/>
              </w:rPr>
              <w:tab/>
            </w:r>
            <w:r w:rsidRPr="00782789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CA101B" w:rsidRPr="00782789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782789">
              <w:rPr>
                <w:spacing w:val="-2"/>
                <w:sz w:val="22"/>
              </w:rPr>
              <w:t>Refuse Police Inspection of Licensed Premises</w:t>
            </w:r>
          </w:p>
        </w:tc>
        <w:tc>
          <w:tcPr>
            <w:tcW w:w="1368" w:type="dxa"/>
          </w:tcPr>
          <w:p w:rsidR="00CA101B" w:rsidRPr="00782789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782789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782789">
              <w:rPr>
                <w:spacing w:val="-2"/>
              </w:rPr>
              <w:t>500.00</w:t>
            </w:r>
          </w:p>
        </w:tc>
      </w:tr>
    </w:tbl>
    <w:p w:rsidR="000C7433" w:rsidRPr="00961F7D" w:rsidRDefault="000C7433" w:rsidP="000C7433">
      <w:pPr>
        <w:suppressAutoHyphens/>
        <w:jc w:val="both"/>
        <w:rPr>
          <w:b/>
          <w:spacing w:val="-2"/>
        </w:rPr>
      </w:pPr>
    </w:p>
    <w:p w:rsidR="000C7433" w:rsidRPr="00961F7D" w:rsidRDefault="000C7433" w:rsidP="000C7433">
      <w:pPr>
        <w:suppressAutoHyphens/>
        <w:jc w:val="both"/>
        <w:rPr>
          <w:rFonts w:ascii="Arial Rounded MT Bold" w:hAnsi="Arial Rounded MT Bold"/>
          <w:spacing w:val="-2"/>
          <w:u w:val="single"/>
        </w:rPr>
      </w:pPr>
      <w:r w:rsidRPr="00961F7D">
        <w:rPr>
          <w:b/>
          <w:spacing w:val="-2"/>
        </w:rPr>
        <w:t>ARTICLE 25-20  HOUSE MOVERS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0C7433" w:rsidRPr="00961F7D" w:rsidTr="000C7433">
        <w:tc>
          <w:tcPr>
            <w:tcW w:w="1440" w:type="dxa"/>
          </w:tcPr>
          <w:p w:rsidR="000C7433" w:rsidRPr="00961F7D" w:rsidRDefault="000C7433" w:rsidP="000A6664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</w:t>
            </w:r>
            <w:r w:rsidR="000A6664" w:rsidRPr="00961F7D">
              <w:rPr>
                <w:spacing w:val="-2"/>
              </w:rPr>
              <w:t>2004</w:t>
            </w:r>
          </w:p>
        </w:tc>
        <w:tc>
          <w:tcPr>
            <w:tcW w:w="1890" w:type="dxa"/>
          </w:tcPr>
          <w:p w:rsidR="000C7433" w:rsidRPr="00961F7D" w:rsidRDefault="00251DD1" w:rsidP="000C7433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0C7433" w:rsidRPr="00961F7D" w:rsidRDefault="000A6664" w:rsidP="000C7433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Moving Permit Required</w:t>
            </w:r>
          </w:p>
        </w:tc>
        <w:tc>
          <w:tcPr>
            <w:tcW w:w="1368" w:type="dxa"/>
          </w:tcPr>
          <w:p w:rsidR="000C7433" w:rsidRPr="00961F7D" w:rsidRDefault="000C7433" w:rsidP="000C743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0C7433" w:rsidRPr="00961F7D" w:rsidRDefault="000C7433" w:rsidP="000C743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200.00</w:t>
            </w:r>
          </w:p>
        </w:tc>
      </w:tr>
      <w:tr w:rsidR="000C7433" w:rsidRPr="00961F7D" w:rsidTr="000C7433">
        <w:tc>
          <w:tcPr>
            <w:tcW w:w="1440" w:type="dxa"/>
          </w:tcPr>
          <w:p w:rsidR="000C7433" w:rsidRPr="00961F7D" w:rsidRDefault="000C7433" w:rsidP="000A6664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25-</w:t>
            </w:r>
            <w:r w:rsidR="000A6664" w:rsidRPr="00961F7D">
              <w:rPr>
                <w:spacing w:val="-2"/>
              </w:rPr>
              <w:t>2015</w:t>
            </w:r>
          </w:p>
        </w:tc>
        <w:tc>
          <w:tcPr>
            <w:tcW w:w="1890" w:type="dxa"/>
          </w:tcPr>
          <w:p w:rsidR="000C7433" w:rsidRPr="00961F7D" w:rsidRDefault="00251DD1" w:rsidP="000C7433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Infraction</w:t>
            </w:r>
            <w:r w:rsidRPr="00961F7D">
              <w:rPr>
                <w:spacing w:val="-2"/>
              </w:rPr>
              <w:tab/>
            </w:r>
            <w:r w:rsidRPr="00961F7D">
              <w:rPr>
                <w:rFonts w:ascii="Times New Roman" w:hAnsi="Times New Roman"/>
              </w:rPr>
              <w:t>▲</w:t>
            </w:r>
          </w:p>
        </w:tc>
        <w:tc>
          <w:tcPr>
            <w:tcW w:w="5277" w:type="dxa"/>
          </w:tcPr>
          <w:p w:rsidR="000C7433" w:rsidRPr="00961F7D" w:rsidRDefault="000A6664" w:rsidP="000C7433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Viol of House Moving Requirements</w:t>
            </w:r>
          </w:p>
        </w:tc>
        <w:tc>
          <w:tcPr>
            <w:tcW w:w="1368" w:type="dxa"/>
          </w:tcPr>
          <w:p w:rsidR="000C7433" w:rsidRPr="00961F7D" w:rsidRDefault="000C7433" w:rsidP="000C743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0C7433" w:rsidRPr="00961F7D" w:rsidRDefault="000C7433" w:rsidP="000C7433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200.00</w:t>
            </w:r>
          </w:p>
        </w:tc>
      </w:tr>
    </w:tbl>
    <w:p w:rsidR="000C7433" w:rsidRPr="00961F7D" w:rsidRDefault="000C7433" w:rsidP="000C7433">
      <w:pPr>
        <w:suppressAutoHyphens/>
        <w:jc w:val="both"/>
        <w:rPr>
          <w:spacing w:val="-2"/>
          <w:u w:val="single"/>
        </w:rPr>
      </w:pPr>
    </w:p>
    <w:p w:rsidR="00CA101B" w:rsidRPr="00961F7D" w:rsidRDefault="00CA101B" w:rsidP="00BC6F24">
      <w:pPr>
        <w:suppressAutoHyphens/>
        <w:jc w:val="both"/>
        <w:rPr>
          <w:spacing w:val="-2"/>
          <w:u w:val="single"/>
        </w:rPr>
      </w:pPr>
    </w:p>
    <w:p w:rsidR="00E86FAE" w:rsidRPr="00961F7D" w:rsidRDefault="00CA101B">
      <w:pPr>
        <w:suppressAutoHyphens/>
        <w:jc w:val="both"/>
        <w:rPr>
          <w:b/>
          <w:spacing w:val="-2"/>
          <w:sz w:val="22"/>
          <w:szCs w:val="22"/>
        </w:rPr>
      </w:pPr>
      <w:r w:rsidRPr="00961F7D">
        <w:rPr>
          <w:b/>
          <w:spacing w:val="-2"/>
          <w:sz w:val="22"/>
          <w:szCs w:val="22"/>
        </w:rPr>
        <w:t xml:space="preserve">REVISED ORDINANCES OF THE PARK DISTRICT OF THE CITY OF </w:t>
      </w:r>
      <w:smartTag w:uri="urn:schemas-microsoft-com:office:smarttags" w:element="City">
        <w:smartTag w:uri="urn:schemas-microsoft-com:office:smarttags" w:element="place">
          <w:r w:rsidRPr="00961F7D">
            <w:rPr>
              <w:b/>
              <w:spacing w:val="-2"/>
              <w:sz w:val="22"/>
              <w:szCs w:val="22"/>
            </w:rPr>
            <w:t>FARGO</w:t>
          </w:r>
        </w:smartTag>
      </w:smartTag>
      <w:r w:rsidRPr="00961F7D">
        <w:rPr>
          <w:b/>
          <w:spacing w:val="-2"/>
          <w:sz w:val="22"/>
          <w:szCs w:val="22"/>
        </w:rPr>
        <w:t xml:space="preserve"> </w:t>
      </w:r>
    </w:p>
    <w:p w:rsidR="00CA101B" w:rsidRPr="00961F7D" w:rsidRDefault="00CA101B" w:rsidP="00E86FAE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961F7D">
        <w:rPr>
          <w:b/>
          <w:spacing w:val="-2"/>
          <w:sz w:val="22"/>
          <w:szCs w:val="22"/>
        </w:rPr>
        <w:t>PURSUANT TO SECTION 40-49-12, NDCC</w:t>
      </w:r>
    </w:p>
    <w:tbl>
      <w:tblPr>
        <w:tblW w:w="1105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5277"/>
        <w:gridCol w:w="1368"/>
        <w:gridCol w:w="1083"/>
      </w:tblGrid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8.1</w:t>
            </w:r>
          </w:p>
        </w:tc>
        <w:tc>
          <w:tcPr>
            <w:tcW w:w="1890" w:type="dxa"/>
          </w:tcPr>
          <w:p w:rsidR="00CA101B" w:rsidRPr="00961F7D" w:rsidRDefault="00491A6E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Littering</w:t>
            </w:r>
          </w:p>
        </w:tc>
        <w:tc>
          <w:tcPr>
            <w:tcW w:w="1368" w:type="dxa"/>
          </w:tcPr>
          <w:p w:rsidR="00CA101B" w:rsidRPr="00961F7D" w:rsidRDefault="00B903E3">
            <w:pPr>
              <w:tabs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150.00</w:t>
            </w:r>
          </w:p>
        </w:tc>
        <w:tc>
          <w:tcPr>
            <w:tcW w:w="1083" w:type="dxa"/>
            <w:tcBorders>
              <w:bottom w:val="nil"/>
            </w:tcBorders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8.4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Class B Misd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Minor Possess Alcohol In Park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1083" w:type="dxa"/>
          </w:tcPr>
          <w:p w:rsidR="00CA101B" w:rsidRPr="00961F7D" w:rsidRDefault="00B903E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4</w:t>
            </w:r>
            <w:r w:rsidR="00CA101B" w:rsidRPr="00961F7D">
              <w:rPr>
                <w:spacing w:val="-2"/>
              </w:rPr>
              <w:t>00.00</w:t>
            </w: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8.13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Skates, Roller Blades, Skate Boards Prohibited</w:t>
            </w:r>
          </w:p>
        </w:tc>
        <w:tc>
          <w:tcPr>
            <w:tcW w:w="1368" w:type="dxa"/>
          </w:tcPr>
          <w:p w:rsidR="00CA101B" w:rsidRPr="00961F7D" w:rsidRDefault="00B903E3">
            <w:pPr>
              <w:tabs>
                <w:tab w:val="decimal" w:pos="162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9.2</w:t>
            </w:r>
          </w:p>
        </w:tc>
        <w:tc>
          <w:tcPr>
            <w:tcW w:w="1890" w:type="dxa"/>
          </w:tcPr>
          <w:p w:rsidR="00CA101B" w:rsidRPr="00961F7D" w:rsidRDefault="00491A6E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Violation Of Park Hours</w:t>
            </w:r>
          </w:p>
        </w:tc>
        <w:tc>
          <w:tcPr>
            <w:tcW w:w="1368" w:type="dxa"/>
          </w:tcPr>
          <w:p w:rsidR="00CA101B" w:rsidRPr="00961F7D" w:rsidRDefault="00B903E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11A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 xml:space="preserve">Speeding (15 MPH Limit) </w:t>
            </w:r>
          </w:p>
        </w:tc>
        <w:tc>
          <w:tcPr>
            <w:tcW w:w="1368" w:type="dxa"/>
          </w:tcPr>
          <w:p w:rsidR="00CA101B" w:rsidRPr="00961F7D" w:rsidRDefault="00CA101B">
            <w:pPr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See 8-0502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lastRenderedPageBreak/>
              <w:t>PARK 11B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Off Roadway In Park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11C</w:t>
            </w:r>
          </w:p>
        </w:tc>
        <w:tc>
          <w:tcPr>
            <w:tcW w:w="1890" w:type="dxa"/>
          </w:tcPr>
          <w:p w:rsidR="00CA101B" w:rsidRPr="00961F7D" w:rsidRDefault="00251DD1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Driving On Bicycle Path</w:t>
            </w:r>
          </w:p>
        </w:tc>
        <w:tc>
          <w:tcPr>
            <w:tcW w:w="1368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20.00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13.1</w:t>
            </w:r>
          </w:p>
        </w:tc>
        <w:tc>
          <w:tcPr>
            <w:tcW w:w="1890" w:type="dxa"/>
          </w:tcPr>
          <w:p w:rsidR="00CA101B" w:rsidRPr="00961F7D" w:rsidRDefault="00491A6E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Consuming Intoxicating Liquor</w:t>
            </w:r>
          </w:p>
        </w:tc>
        <w:tc>
          <w:tcPr>
            <w:tcW w:w="1368" w:type="dxa"/>
          </w:tcPr>
          <w:p w:rsidR="00CA101B" w:rsidRPr="00961F7D" w:rsidRDefault="00B903E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13.2</w:t>
            </w:r>
          </w:p>
        </w:tc>
        <w:tc>
          <w:tcPr>
            <w:tcW w:w="1890" w:type="dxa"/>
          </w:tcPr>
          <w:p w:rsidR="00CA101B" w:rsidRPr="00961F7D" w:rsidRDefault="00491A6E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Consume Beer Without Permit</w:t>
            </w:r>
          </w:p>
        </w:tc>
        <w:tc>
          <w:tcPr>
            <w:tcW w:w="1368" w:type="dxa"/>
          </w:tcPr>
          <w:p w:rsidR="00CA101B" w:rsidRPr="00961F7D" w:rsidRDefault="00B903E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  <w:tr w:rsidR="00CA101B" w:rsidRPr="00961F7D">
        <w:tc>
          <w:tcPr>
            <w:tcW w:w="1440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PARK 13.3</w:t>
            </w:r>
          </w:p>
        </w:tc>
        <w:tc>
          <w:tcPr>
            <w:tcW w:w="1890" w:type="dxa"/>
          </w:tcPr>
          <w:p w:rsidR="00CA101B" w:rsidRPr="00961F7D" w:rsidRDefault="00491A6E">
            <w:pPr>
              <w:suppressAutoHyphens/>
              <w:ind w:right="-307"/>
              <w:jc w:val="both"/>
              <w:rPr>
                <w:spacing w:val="-2"/>
              </w:rPr>
            </w:pPr>
            <w:r w:rsidRPr="00961F7D">
              <w:rPr>
                <w:spacing w:val="-2"/>
              </w:rPr>
              <w:t>Noncriminal</w:t>
            </w:r>
          </w:p>
        </w:tc>
        <w:tc>
          <w:tcPr>
            <w:tcW w:w="5277" w:type="dxa"/>
          </w:tcPr>
          <w:p w:rsidR="00CA101B" w:rsidRPr="00961F7D" w:rsidRDefault="00CA101B">
            <w:pPr>
              <w:suppressAutoHyphens/>
              <w:jc w:val="both"/>
              <w:rPr>
                <w:spacing w:val="-2"/>
                <w:sz w:val="22"/>
              </w:rPr>
            </w:pPr>
            <w:r w:rsidRPr="00961F7D">
              <w:rPr>
                <w:spacing w:val="-2"/>
                <w:sz w:val="22"/>
              </w:rPr>
              <w:t>Bring Glass Bottled Beverage on Park Property</w:t>
            </w:r>
          </w:p>
        </w:tc>
        <w:tc>
          <w:tcPr>
            <w:tcW w:w="1368" w:type="dxa"/>
          </w:tcPr>
          <w:p w:rsidR="00CA101B" w:rsidRPr="00961F7D" w:rsidRDefault="00B903E3">
            <w:pPr>
              <w:tabs>
                <w:tab w:val="decimal" w:pos="234"/>
                <w:tab w:val="decimal" w:pos="498"/>
              </w:tabs>
              <w:suppressAutoHyphens/>
              <w:jc w:val="right"/>
              <w:rPr>
                <w:spacing w:val="-2"/>
              </w:rPr>
            </w:pPr>
            <w:r w:rsidRPr="00961F7D">
              <w:rPr>
                <w:spacing w:val="-2"/>
              </w:rPr>
              <w:t>100.00</w:t>
            </w:r>
          </w:p>
        </w:tc>
        <w:tc>
          <w:tcPr>
            <w:tcW w:w="1083" w:type="dxa"/>
          </w:tcPr>
          <w:p w:rsidR="00CA101B" w:rsidRPr="00961F7D" w:rsidRDefault="00CA101B">
            <w:pPr>
              <w:tabs>
                <w:tab w:val="decimal" w:pos="234"/>
              </w:tabs>
              <w:suppressAutoHyphens/>
              <w:jc w:val="right"/>
              <w:rPr>
                <w:spacing w:val="-2"/>
              </w:rPr>
            </w:pPr>
          </w:p>
        </w:tc>
      </w:tr>
    </w:tbl>
    <w:p w:rsidR="00CA101B" w:rsidRPr="00961F7D" w:rsidRDefault="00CA101B">
      <w:pPr>
        <w:suppressAutoHyphens/>
        <w:jc w:val="both"/>
        <w:rPr>
          <w:spacing w:val="-2"/>
          <w:u w:val="single"/>
        </w:rPr>
      </w:pPr>
    </w:p>
    <w:p w:rsidR="00114F70" w:rsidRPr="00961F7D" w:rsidRDefault="00114F70">
      <w:pPr>
        <w:suppressAutoHyphens/>
        <w:jc w:val="both"/>
        <w:rPr>
          <w:spacing w:val="-2"/>
          <w:u w:val="single"/>
        </w:rPr>
      </w:pPr>
    </w:p>
    <w:p w:rsidR="00114F70" w:rsidRPr="00961F7D" w:rsidRDefault="00114F70">
      <w:pPr>
        <w:suppressAutoHyphens/>
        <w:jc w:val="both"/>
        <w:rPr>
          <w:spacing w:val="-2"/>
          <w:u w:val="single"/>
        </w:rPr>
      </w:pPr>
    </w:p>
    <w:p w:rsidR="00114F70" w:rsidRPr="00961F7D" w:rsidRDefault="00114F70" w:rsidP="00203CEE">
      <w:pPr>
        <w:suppressAutoHyphens/>
        <w:spacing w:after="120"/>
        <w:jc w:val="both"/>
        <w:rPr>
          <w:b/>
          <w:spacing w:val="-2"/>
          <w:sz w:val="24"/>
        </w:rPr>
        <w:sectPr w:rsidR="00114F70" w:rsidRPr="00961F7D" w:rsidSect="00173A19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720" w:right="576" w:bottom="720" w:left="576" w:header="432" w:footer="432" w:gutter="0"/>
          <w:paperSrc w:first="7" w:other="7"/>
          <w:pgNumType w:start="1"/>
          <w:cols w:space="720"/>
          <w:titlePg/>
        </w:sectPr>
      </w:pPr>
    </w:p>
    <w:p w:rsidR="003D5BD2" w:rsidRPr="00961F7D" w:rsidRDefault="003D5BD2" w:rsidP="00BF4EE5">
      <w:pPr>
        <w:suppressAutoHyphens/>
        <w:spacing w:after="120"/>
        <w:jc w:val="center"/>
        <w:rPr>
          <w:b/>
          <w:spacing w:val="-2"/>
          <w:sz w:val="28"/>
        </w:rPr>
      </w:pPr>
      <w:r w:rsidRPr="00961F7D">
        <w:rPr>
          <w:b/>
          <w:spacing w:val="-2"/>
          <w:sz w:val="28"/>
        </w:rPr>
        <w:lastRenderedPageBreak/>
        <w:t>BAIL PROCEDURES</w:t>
      </w:r>
    </w:p>
    <w:p w:rsidR="003D5BD2" w:rsidRPr="00961F7D" w:rsidRDefault="003D5BD2" w:rsidP="003D5BD2">
      <w:pPr>
        <w:suppressAutoHyphens/>
        <w:jc w:val="both"/>
        <w:rPr>
          <w:b/>
          <w:spacing w:val="-2"/>
          <w:sz w:val="24"/>
        </w:rPr>
      </w:pPr>
      <w:r w:rsidRPr="00961F7D">
        <w:rPr>
          <w:b/>
          <w:spacing w:val="-2"/>
          <w:sz w:val="24"/>
        </w:rPr>
        <w:tab/>
        <w:t>NONCRIMINAL OFFENSES:</w:t>
      </w:r>
    </w:p>
    <w:p w:rsidR="003D5BD2" w:rsidRPr="00961F7D" w:rsidRDefault="003D5BD2" w:rsidP="003D5BD2">
      <w:pPr>
        <w:suppressAutoHyphens/>
        <w:jc w:val="both"/>
        <w:rPr>
          <w:spacing w:val="-2"/>
          <w:sz w:val="24"/>
        </w:rPr>
      </w:pPr>
      <w:r w:rsidRPr="00961F7D">
        <w:rPr>
          <w:b/>
          <w:spacing w:val="-2"/>
          <w:sz w:val="24"/>
        </w:rPr>
        <w:tab/>
      </w:r>
      <w:r w:rsidRPr="00961F7D">
        <w:rPr>
          <w:b/>
          <w:spacing w:val="-2"/>
          <w:sz w:val="24"/>
        </w:rPr>
        <w:tab/>
      </w:r>
      <w:r w:rsidRPr="00961F7D">
        <w:rPr>
          <w:spacing w:val="-2"/>
          <w:sz w:val="24"/>
        </w:rPr>
        <w:t>Release on PR is required.</w:t>
      </w:r>
    </w:p>
    <w:p w:rsidR="003D5BD2" w:rsidRPr="00961F7D" w:rsidRDefault="003D5BD2" w:rsidP="003D5BD2">
      <w:pPr>
        <w:suppressAutoHyphens/>
        <w:jc w:val="both"/>
        <w:rPr>
          <w:b/>
          <w:spacing w:val="-2"/>
          <w:sz w:val="24"/>
        </w:rPr>
      </w:pPr>
    </w:p>
    <w:p w:rsidR="003D5BD2" w:rsidRPr="00961F7D" w:rsidRDefault="003D5BD2" w:rsidP="003D5BD2">
      <w:pPr>
        <w:suppressAutoHyphens/>
        <w:jc w:val="both"/>
        <w:rPr>
          <w:b/>
          <w:spacing w:val="-2"/>
          <w:sz w:val="24"/>
        </w:rPr>
      </w:pPr>
      <w:r w:rsidRPr="00961F7D">
        <w:rPr>
          <w:b/>
          <w:spacing w:val="-2"/>
          <w:sz w:val="24"/>
        </w:rPr>
        <w:tab/>
        <w:t>CLASS B MI</w:t>
      </w:r>
      <w:r w:rsidR="00D634F4" w:rsidRPr="00961F7D">
        <w:rPr>
          <w:b/>
          <w:spacing w:val="-2"/>
          <w:sz w:val="24"/>
        </w:rPr>
        <w:t>S</w:t>
      </w:r>
      <w:r w:rsidRPr="00961F7D">
        <w:rPr>
          <w:b/>
          <w:spacing w:val="-2"/>
          <w:sz w:val="24"/>
        </w:rPr>
        <w:t>DEM</w:t>
      </w:r>
      <w:r w:rsidR="00D634F4" w:rsidRPr="00961F7D">
        <w:rPr>
          <w:b/>
          <w:spacing w:val="-2"/>
          <w:sz w:val="24"/>
        </w:rPr>
        <w:t>E</w:t>
      </w:r>
      <w:r w:rsidRPr="00961F7D">
        <w:rPr>
          <w:b/>
          <w:spacing w:val="-2"/>
          <w:sz w:val="24"/>
        </w:rPr>
        <w:t>ANOR OR INFRACTION:</w:t>
      </w:r>
    </w:p>
    <w:p w:rsidR="00D17590" w:rsidRPr="00961F7D" w:rsidRDefault="003D5BD2" w:rsidP="003D5BD2">
      <w:pPr>
        <w:suppressAutoHyphens/>
        <w:ind w:left="1440"/>
        <w:jc w:val="both"/>
        <w:rPr>
          <w:spacing w:val="-2"/>
          <w:sz w:val="24"/>
        </w:rPr>
      </w:pPr>
      <w:r w:rsidRPr="00961F7D">
        <w:rPr>
          <w:spacing w:val="-2"/>
          <w:sz w:val="24"/>
          <w:u w:val="single"/>
        </w:rPr>
        <w:t>Cass County Residents</w:t>
      </w:r>
      <w:r w:rsidRPr="00961F7D">
        <w:rPr>
          <w:spacing w:val="-2"/>
          <w:sz w:val="24"/>
        </w:rPr>
        <w:t xml:space="preserve"> – signed PR </w:t>
      </w:r>
      <w:r w:rsidRPr="00961F7D">
        <w:rPr>
          <w:spacing w:val="-2"/>
          <w:sz w:val="24"/>
          <w:u w:val="single"/>
        </w:rPr>
        <w:t>unless</w:t>
      </w:r>
      <w:r w:rsidRPr="00961F7D">
        <w:rPr>
          <w:spacing w:val="-2"/>
          <w:sz w:val="24"/>
        </w:rPr>
        <w:t xml:space="preserve"> bail schedule specifies NO PR.  </w:t>
      </w:r>
    </w:p>
    <w:p w:rsidR="003D5BD2" w:rsidRPr="00961F7D" w:rsidRDefault="003D5BD2" w:rsidP="003D5BD2">
      <w:pPr>
        <w:suppressAutoHyphens/>
        <w:ind w:left="144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Cash or surety (bail bonds) are acceptable.  No personal checks.</w:t>
      </w:r>
    </w:p>
    <w:p w:rsidR="00114F70" w:rsidRPr="00961F7D" w:rsidRDefault="00114F70" w:rsidP="003D5BD2">
      <w:pPr>
        <w:suppressAutoHyphens/>
        <w:spacing w:after="120"/>
        <w:ind w:left="1440"/>
        <w:jc w:val="both"/>
        <w:rPr>
          <w:spacing w:val="-2"/>
          <w:sz w:val="24"/>
          <w:u w:val="single"/>
        </w:rPr>
      </w:pPr>
    </w:p>
    <w:p w:rsidR="003D5BD2" w:rsidRPr="00961F7D" w:rsidRDefault="003D5BD2" w:rsidP="003D5BD2">
      <w:pPr>
        <w:suppressAutoHyphens/>
        <w:spacing w:after="120"/>
        <w:ind w:left="1440"/>
        <w:jc w:val="both"/>
        <w:rPr>
          <w:spacing w:val="-2"/>
          <w:sz w:val="24"/>
        </w:rPr>
      </w:pPr>
      <w:r w:rsidRPr="00961F7D">
        <w:rPr>
          <w:spacing w:val="-2"/>
          <w:sz w:val="24"/>
          <w:u w:val="single"/>
        </w:rPr>
        <w:t>Outside Cass County</w:t>
      </w:r>
      <w:r w:rsidRPr="00961F7D">
        <w:rPr>
          <w:spacing w:val="-2"/>
          <w:sz w:val="24"/>
        </w:rPr>
        <w:t xml:space="preserve"> – full bond – either cash or surety.  No checks.</w:t>
      </w:r>
    </w:p>
    <w:p w:rsidR="00114F70" w:rsidRPr="00961F7D" w:rsidRDefault="00114F70" w:rsidP="003D5BD2">
      <w:pPr>
        <w:suppressAutoHyphens/>
        <w:spacing w:after="120"/>
        <w:ind w:left="1440"/>
        <w:jc w:val="both"/>
        <w:rPr>
          <w:spacing w:val="-2"/>
          <w:sz w:val="24"/>
        </w:rPr>
      </w:pPr>
    </w:p>
    <w:p w:rsidR="00740440" w:rsidRPr="00961F7D" w:rsidRDefault="00203CEE" w:rsidP="00114F70">
      <w:pPr>
        <w:suppressAutoHyphens/>
        <w:spacing w:after="120"/>
        <w:ind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**</w:t>
      </w:r>
      <w:r w:rsidR="00740440" w:rsidRPr="00961F7D">
        <w:rPr>
          <w:spacing w:val="-2"/>
          <w:sz w:val="24"/>
        </w:rPr>
        <w:t>Release on personal recognizance regardless of residence.</w:t>
      </w:r>
    </w:p>
    <w:p w:rsidR="008739F5" w:rsidRPr="00961F7D" w:rsidRDefault="008739F5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08-0309 - DUS</w:t>
      </w:r>
    </w:p>
    <w:p w:rsidR="00470189" w:rsidRPr="00961F7D" w:rsidRDefault="00470189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08-0708 – Pedestrian disobeying railway signal</w:t>
      </w:r>
    </w:p>
    <w:p w:rsidR="00383214" w:rsidRPr="00961F7D" w:rsidRDefault="00383214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08-1218E – Unlawful School Bus Operator Activate Lights</w:t>
      </w:r>
    </w:p>
    <w:p w:rsidR="00740440" w:rsidRPr="00961F7D" w:rsidRDefault="00740440" w:rsidP="00114F70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 xml:space="preserve">10-0101 - </w:t>
      </w:r>
      <w:r w:rsidR="00CA101B" w:rsidRPr="00961F7D">
        <w:rPr>
          <w:spacing w:val="-2"/>
          <w:sz w:val="24"/>
        </w:rPr>
        <w:t xml:space="preserve">MIP </w:t>
      </w:r>
    </w:p>
    <w:p w:rsidR="00530B2B" w:rsidRPr="00961F7D" w:rsidRDefault="00470189" w:rsidP="00530B2B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10-0102 – Minor entering liquor establishment</w:t>
      </w:r>
    </w:p>
    <w:p w:rsidR="00530B2B" w:rsidRPr="00961F7D" w:rsidRDefault="00530B2B" w:rsidP="00530B2B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 xml:space="preserve">10-0601 </w:t>
      </w:r>
      <w:r w:rsidR="004C1E8F" w:rsidRPr="00961F7D">
        <w:rPr>
          <w:spacing w:val="-2"/>
          <w:sz w:val="24"/>
        </w:rPr>
        <w:t>–</w:t>
      </w:r>
      <w:r w:rsidRPr="00961F7D">
        <w:rPr>
          <w:spacing w:val="-2"/>
          <w:sz w:val="24"/>
        </w:rPr>
        <w:t xml:space="preserve"> Shoplifting</w:t>
      </w:r>
    </w:p>
    <w:p w:rsidR="004C1E8F" w:rsidRPr="00961F7D" w:rsidRDefault="004C1E8F" w:rsidP="00530B2B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 xml:space="preserve">10-0602 – Theft </w:t>
      </w:r>
    </w:p>
    <w:p w:rsidR="00740440" w:rsidRPr="00961F7D" w:rsidRDefault="00740440" w:rsidP="004C1E8F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10-0701 - Loud Party</w:t>
      </w:r>
    </w:p>
    <w:p w:rsidR="00C72AC3" w:rsidRPr="00961F7D" w:rsidRDefault="00C72AC3" w:rsidP="00C72AC3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10-1202 – Unlawful to Possess Marijuana</w:t>
      </w:r>
    </w:p>
    <w:p w:rsidR="00C72AC3" w:rsidRPr="00961F7D" w:rsidRDefault="00C72AC3" w:rsidP="00C72AC3">
      <w:pPr>
        <w:suppressAutoHyphens/>
        <w:ind w:left="720" w:firstLine="720"/>
        <w:jc w:val="both"/>
        <w:rPr>
          <w:spacing w:val="-2"/>
          <w:sz w:val="24"/>
        </w:rPr>
      </w:pPr>
      <w:r w:rsidRPr="00961F7D">
        <w:rPr>
          <w:spacing w:val="-2"/>
          <w:sz w:val="24"/>
        </w:rPr>
        <w:t>10-1204 – Unlawful to Possess Marijuana Paraphernalia</w:t>
      </w:r>
    </w:p>
    <w:p w:rsidR="00680FE5" w:rsidRPr="00961F7D" w:rsidRDefault="00680FE5" w:rsidP="0071751B">
      <w:pPr>
        <w:suppressAutoHyphens/>
        <w:jc w:val="both"/>
        <w:rPr>
          <w:spacing w:val="-2"/>
          <w:sz w:val="24"/>
          <w:szCs w:val="24"/>
        </w:rPr>
      </w:pPr>
    </w:p>
    <w:p w:rsidR="00CA101B" w:rsidRPr="00961F7D" w:rsidRDefault="00665DDA" w:rsidP="00114F70">
      <w:pPr>
        <w:suppressAutoHyphens/>
        <w:ind w:left="720"/>
        <w:jc w:val="both"/>
        <w:rPr>
          <w:spacing w:val="-2"/>
          <w:sz w:val="24"/>
          <w:szCs w:val="24"/>
        </w:rPr>
      </w:pPr>
      <w:r w:rsidRPr="00961F7D">
        <w:rPr>
          <w:spacing w:val="-2"/>
          <w:sz w:val="24"/>
          <w:szCs w:val="24"/>
        </w:rPr>
        <w:t>**</w:t>
      </w:r>
      <w:r w:rsidR="00680FE5" w:rsidRPr="00961F7D">
        <w:rPr>
          <w:spacing w:val="-2"/>
          <w:sz w:val="24"/>
          <w:szCs w:val="24"/>
        </w:rPr>
        <w:t>**Bond is PR if defendant is also charged with DUI</w:t>
      </w:r>
    </w:p>
    <w:p w:rsidR="00680FE5" w:rsidRPr="00961F7D" w:rsidRDefault="00960445" w:rsidP="00114F70">
      <w:pPr>
        <w:suppressAutoHyphens/>
        <w:ind w:left="720"/>
        <w:jc w:val="both"/>
        <w:rPr>
          <w:spacing w:val="-2"/>
          <w:sz w:val="24"/>
          <w:szCs w:val="24"/>
        </w:rPr>
      </w:pPr>
      <w:r w:rsidRPr="00961F7D">
        <w:rPr>
          <w:spacing w:val="-2"/>
          <w:sz w:val="24"/>
          <w:szCs w:val="24"/>
        </w:rPr>
        <w:tab/>
        <w:t>08</w:t>
      </w:r>
      <w:r w:rsidR="00680FE5" w:rsidRPr="00961F7D">
        <w:rPr>
          <w:spacing w:val="-2"/>
          <w:sz w:val="24"/>
          <w:szCs w:val="24"/>
        </w:rPr>
        <w:t>-0310B Refuse to Submit to Chemical Test</w:t>
      </w:r>
    </w:p>
    <w:p w:rsidR="00114F70" w:rsidRPr="00961F7D" w:rsidRDefault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</w:p>
    <w:p w:rsidR="00114F70" w:rsidRPr="00961F7D" w:rsidRDefault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</w:p>
    <w:p w:rsidR="00114F70" w:rsidRPr="00961F7D" w:rsidRDefault="00114F70">
      <w:pPr>
        <w:suppressAutoHyphens/>
        <w:ind w:left="720"/>
        <w:jc w:val="both"/>
        <w:rPr>
          <w:spacing w:val="-2"/>
          <w:sz w:val="24"/>
          <w:szCs w:val="24"/>
        </w:rPr>
      </w:pPr>
      <w:r w:rsidRPr="00961F7D">
        <w:rPr>
          <w:b/>
          <w:spacing w:val="-2"/>
          <w:sz w:val="24"/>
          <w:szCs w:val="24"/>
        </w:rPr>
        <w:t xml:space="preserve">BENCH WARRANTS FOR UNPAID FINES </w:t>
      </w:r>
      <w:r w:rsidRPr="00961F7D">
        <w:rPr>
          <w:b/>
          <w:spacing w:val="-2"/>
          <w:sz w:val="24"/>
          <w:szCs w:val="24"/>
          <w:u w:val="single"/>
        </w:rPr>
        <w:t>ONLY</w:t>
      </w:r>
      <w:r w:rsidRPr="00961F7D">
        <w:rPr>
          <w:b/>
          <w:spacing w:val="-2"/>
          <w:sz w:val="24"/>
          <w:szCs w:val="24"/>
        </w:rPr>
        <w:t>:</w:t>
      </w:r>
    </w:p>
    <w:p w:rsidR="00114F70" w:rsidRPr="00961F7D" w:rsidRDefault="00114F70" w:rsidP="00114F70">
      <w:pPr>
        <w:suppressAutoHyphens/>
        <w:ind w:left="1440"/>
        <w:jc w:val="both"/>
        <w:rPr>
          <w:spacing w:val="-2"/>
          <w:sz w:val="24"/>
          <w:szCs w:val="24"/>
        </w:rPr>
      </w:pPr>
      <w:r w:rsidRPr="00961F7D">
        <w:rPr>
          <w:spacing w:val="-2"/>
          <w:sz w:val="24"/>
          <w:szCs w:val="24"/>
        </w:rPr>
        <w:t>Cash only – full amount.  No checks or bail bonds.  Do not schedule an appearance date unless the individual requests an appearance.</w:t>
      </w:r>
    </w:p>
    <w:p w:rsidR="00114F70" w:rsidRPr="00961F7D" w:rsidRDefault="00114F70" w:rsidP="00114F70">
      <w:pPr>
        <w:suppressAutoHyphens/>
        <w:jc w:val="both"/>
        <w:rPr>
          <w:spacing w:val="-2"/>
          <w:sz w:val="24"/>
          <w:szCs w:val="24"/>
        </w:rPr>
      </w:pPr>
    </w:p>
    <w:p w:rsidR="00114F70" w:rsidRPr="00961F7D" w:rsidRDefault="00B26B82" w:rsidP="00114F70">
      <w:pPr>
        <w:suppressAutoHyphens/>
        <w:ind w:left="720"/>
        <w:jc w:val="both"/>
        <w:rPr>
          <w:b/>
          <w:spacing w:val="-2"/>
          <w:sz w:val="24"/>
          <w:szCs w:val="24"/>
        </w:rPr>
      </w:pPr>
      <w:r w:rsidRPr="00961F7D">
        <w:rPr>
          <w:b/>
          <w:spacing w:val="-2"/>
          <w:sz w:val="24"/>
          <w:szCs w:val="24"/>
        </w:rPr>
        <w:t>ALL OTHER BE</w:t>
      </w:r>
      <w:r w:rsidR="00114F70" w:rsidRPr="00961F7D">
        <w:rPr>
          <w:b/>
          <w:spacing w:val="-2"/>
          <w:sz w:val="24"/>
          <w:szCs w:val="24"/>
        </w:rPr>
        <w:t>NCH WARRANTS AND WARRANTS OF ARREST:</w:t>
      </w:r>
    </w:p>
    <w:p w:rsidR="00114F70" w:rsidRPr="00114F70" w:rsidRDefault="0023282C" w:rsidP="00114F70">
      <w:pPr>
        <w:suppressAutoHyphens/>
        <w:ind w:left="1440"/>
        <w:jc w:val="both"/>
        <w:rPr>
          <w:spacing w:val="-2"/>
          <w:sz w:val="24"/>
          <w:szCs w:val="24"/>
        </w:rPr>
      </w:pPr>
      <w:r w:rsidRPr="00961F7D">
        <w:rPr>
          <w:spacing w:val="-2"/>
          <w:sz w:val="24"/>
          <w:szCs w:val="24"/>
        </w:rPr>
        <w:t>Cash</w:t>
      </w:r>
      <w:r w:rsidR="00114F70" w:rsidRPr="00961F7D">
        <w:rPr>
          <w:spacing w:val="-2"/>
          <w:sz w:val="24"/>
          <w:szCs w:val="24"/>
        </w:rPr>
        <w:t xml:space="preserve"> or surety for full amount.  No checks.  MUST APPEAR.</w:t>
      </w:r>
    </w:p>
    <w:sectPr w:rsidR="00114F70" w:rsidRPr="00114F70" w:rsidSect="00173A19">
      <w:endnotePr>
        <w:numFmt w:val="decimal"/>
      </w:endnotePr>
      <w:pgSz w:w="12240" w:h="15840" w:code="1"/>
      <w:pgMar w:top="720" w:right="576" w:bottom="720" w:left="576" w:header="432" w:footer="432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FA" w:rsidRDefault="000937FA">
      <w:r>
        <w:separator/>
      </w:r>
    </w:p>
  </w:endnote>
  <w:endnote w:type="continuationSeparator" w:id="0">
    <w:p w:rsidR="000937FA" w:rsidRDefault="0009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FA" w:rsidRDefault="000937FA">
    <w:pPr>
      <w:tabs>
        <w:tab w:val="right" w:pos="10980"/>
      </w:tabs>
      <w:suppressAutoHyphens/>
      <w:jc w:val="both"/>
      <w:rPr>
        <w:spacing w:val="-1"/>
        <w:sz w:val="16"/>
      </w:rPr>
    </w:pPr>
    <w:r>
      <w:rPr>
        <w:spacing w:val="-1"/>
        <w:sz w:val="16"/>
      </w:rPr>
      <w:t xml:space="preserve"> </w:t>
    </w:r>
    <w:r w:rsidRPr="00302BC0">
      <w:rPr>
        <w:rStyle w:val="PageNumber"/>
        <w:sz w:val="16"/>
        <w:szCs w:val="16"/>
      </w:rPr>
      <w:fldChar w:fldCharType="begin"/>
    </w:r>
    <w:r w:rsidRPr="00302BC0">
      <w:rPr>
        <w:rStyle w:val="PageNumber"/>
        <w:sz w:val="16"/>
        <w:szCs w:val="16"/>
      </w:rPr>
      <w:instrText xml:space="preserve"> FILENAME </w:instrText>
    </w:r>
    <w:r w:rsidRPr="00302BC0">
      <w:rPr>
        <w:rStyle w:val="PageNumber"/>
        <w:sz w:val="16"/>
        <w:szCs w:val="16"/>
      </w:rPr>
      <w:fldChar w:fldCharType="separate"/>
    </w:r>
    <w:r w:rsidR="00A10E41">
      <w:rPr>
        <w:rStyle w:val="PageNumber"/>
        <w:noProof/>
        <w:sz w:val="16"/>
        <w:szCs w:val="16"/>
      </w:rPr>
      <w:t>Bail Schedule word 2021-08-04</w:t>
    </w:r>
    <w:r w:rsidRPr="00302BC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DATE \@ "M/d/yyyy" </w:instrText>
    </w:r>
    <w:r>
      <w:rPr>
        <w:rStyle w:val="PageNumber"/>
        <w:sz w:val="16"/>
        <w:szCs w:val="16"/>
      </w:rPr>
      <w:fldChar w:fldCharType="separate"/>
    </w:r>
    <w:r w:rsidR="00A10E41">
      <w:rPr>
        <w:rStyle w:val="PageNumber"/>
        <w:noProof/>
        <w:sz w:val="16"/>
        <w:szCs w:val="16"/>
      </w:rPr>
      <w:t>8/5/2021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TIME \@ "h:mm am/pm" </w:instrText>
    </w:r>
    <w:r>
      <w:rPr>
        <w:rStyle w:val="PageNumber"/>
        <w:sz w:val="16"/>
        <w:szCs w:val="16"/>
      </w:rPr>
      <w:fldChar w:fldCharType="separate"/>
    </w:r>
    <w:r w:rsidR="00A10E41">
      <w:rPr>
        <w:rStyle w:val="PageNumber"/>
        <w:noProof/>
        <w:sz w:val="16"/>
        <w:szCs w:val="16"/>
      </w:rPr>
      <w:t>1:05 PM</w:t>
    </w:r>
    <w:r>
      <w:rPr>
        <w:rStyle w:val="PageNumber"/>
        <w:sz w:val="16"/>
        <w:szCs w:val="16"/>
      </w:rPr>
      <w:fldChar w:fldCharType="end"/>
    </w:r>
    <w:r>
      <w:rPr>
        <w:spacing w:val="-1"/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10E41">
      <w:rPr>
        <w:rStyle w:val="PageNumber"/>
        <w:noProof/>
        <w:sz w:val="16"/>
      </w:rPr>
      <w:t>9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FA" w:rsidRPr="00D82D8F" w:rsidRDefault="000937FA" w:rsidP="00CC37B1">
    <w:pPr>
      <w:pStyle w:val="Footer"/>
      <w:tabs>
        <w:tab w:val="clear" w:pos="8640"/>
        <w:tab w:val="right" w:pos="10944"/>
      </w:tabs>
      <w:rPr>
        <w:rStyle w:val="PageNumber"/>
        <w:sz w:val="16"/>
        <w:szCs w:val="16"/>
      </w:rPr>
    </w:pPr>
    <w:r w:rsidRPr="00302BC0">
      <w:rPr>
        <w:rStyle w:val="PageNumber"/>
        <w:sz w:val="16"/>
        <w:szCs w:val="16"/>
      </w:rPr>
      <w:fldChar w:fldCharType="begin"/>
    </w:r>
    <w:r w:rsidRPr="00302BC0">
      <w:rPr>
        <w:rStyle w:val="PageNumber"/>
        <w:sz w:val="16"/>
        <w:szCs w:val="16"/>
      </w:rPr>
      <w:instrText xml:space="preserve"> FILENAME </w:instrText>
    </w:r>
    <w:r w:rsidRPr="00302BC0">
      <w:rPr>
        <w:rStyle w:val="PageNumber"/>
        <w:sz w:val="16"/>
        <w:szCs w:val="16"/>
      </w:rPr>
      <w:fldChar w:fldCharType="separate"/>
    </w:r>
    <w:r w:rsidR="00A10E41">
      <w:rPr>
        <w:rStyle w:val="PageNumber"/>
        <w:noProof/>
        <w:sz w:val="16"/>
        <w:szCs w:val="16"/>
      </w:rPr>
      <w:t>Bail Schedule word 2021-08-04</w:t>
    </w:r>
    <w:r w:rsidRPr="00302BC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DATE \@ "M/d/yyyy" </w:instrText>
    </w:r>
    <w:r>
      <w:rPr>
        <w:rStyle w:val="PageNumber"/>
        <w:sz w:val="16"/>
        <w:szCs w:val="16"/>
      </w:rPr>
      <w:fldChar w:fldCharType="separate"/>
    </w:r>
    <w:r w:rsidR="00A10E41">
      <w:rPr>
        <w:rStyle w:val="PageNumber"/>
        <w:noProof/>
        <w:sz w:val="16"/>
        <w:szCs w:val="16"/>
      </w:rPr>
      <w:t>8/5/2021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TIME \@ "h:mm am/pm" </w:instrText>
    </w:r>
    <w:r>
      <w:rPr>
        <w:rStyle w:val="PageNumber"/>
        <w:sz w:val="16"/>
        <w:szCs w:val="16"/>
      </w:rPr>
      <w:fldChar w:fldCharType="separate"/>
    </w:r>
    <w:r w:rsidR="00A10E41">
      <w:rPr>
        <w:rStyle w:val="PageNumber"/>
        <w:noProof/>
        <w:sz w:val="16"/>
        <w:szCs w:val="16"/>
      </w:rPr>
      <w:t>1:05 PM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D82D8F">
      <w:rPr>
        <w:sz w:val="16"/>
        <w:szCs w:val="16"/>
      </w:rPr>
      <w:t xml:space="preserve">Page </w:t>
    </w:r>
    <w:r w:rsidRPr="00D82D8F">
      <w:rPr>
        <w:rStyle w:val="PageNumber"/>
        <w:sz w:val="16"/>
        <w:szCs w:val="16"/>
      </w:rPr>
      <w:fldChar w:fldCharType="begin"/>
    </w:r>
    <w:r w:rsidRPr="00D82D8F">
      <w:rPr>
        <w:rStyle w:val="PageNumber"/>
        <w:sz w:val="16"/>
        <w:szCs w:val="16"/>
      </w:rPr>
      <w:instrText xml:space="preserve"> PAGE </w:instrText>
    </w:r>
    <w:r w:rsidRPr="00D82D8F">
      <w:rPr>
        <w:rStyle w:val="PageNumber"/>
        <w:sz w:val="16"/>
        <w:szCs w:val="16"/>
      </w:rPr>
      <w:fldChar w:fldCharType="separate"/>
    </w:r>
    <w:r w:rsidR="00A10E41">
      <w:rPr>
        <w:rStyle w:val="PageNumber"/>
        <w:noProof/>
        <w:sz w:val="16"/>
        <w:szCs w:val="16"/>
      </w:rPr>
      <w:t>1</w:t>
    </w:r>
    <w:r w:rsidRPr="00D82D8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FA" w:rsidRDefault="000937FA">
      <w:r>
        <w:separator/>
      </w:r>
    </w:p>
  </w:footnote>
  <w:footnote w:type="continuationSeparator" w:id="0">
    <w:p w:rsidR="000937FA" w:rsidRDefault="0009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FA" w:rsidRPr="00792421" w:rsidRDefault="000937FA" w:rsidP="00792421">
    <w:pPr>
      <w:pStyle w:val="BodyText"/>
      <w:spacing w:after="120"/>
      <w:jc w:val="center"/>
      <w:rPr>
        <w:rFonts w:ascii="Arial" w:hAnsi="Arial"/>
        <w:sz w:val="20"/>
      </w:rPr>
    </w:pPr>
    <w:r w:rsidRPr="00792421">
      <w:rPr>
        <w:rFonts w:ascii="Arial" w:hAnsi="Arial"/>
        <w:sz w:val="20"/>
      </w:rPr>
      <w:t xml:space="preserve">NOTE:  The </w:t>
    </w:r>
    <w:r w:rsidRPr="00792421">
      <w:rPr>
        <w:rFonts w:ascii="Times New Roman" w:hAnsi="Times New Roman"/>
        <w:sz w:val="20"/>
      </w:rPr>
      <w:t>▲</w:t>
    </w:r>
    <w:r w:rsidRPr="00792421">
      <w:rPr>
        <w:rFonts w:ascii="Arial" w:hAnsi="Arial"/>
        <w:sz w:val="20"/>
      </w:rPr>
      <w:t xml:space="preserve"> symbol indicates the</w:t>
    </w:r>
    <w:r>
      <w:rPr>
        <w:rFonts w:ascii="Arial" w:hAnsi="Arial"/>
      </w:rPr>
      <w:t xml:space="preserve"> </w:t>
    </w:r>
    <w:r>
      <w:rPr>
        <w:rFonts w:ascii="Arial" w:hAnsi="Arial"/>
        <w:sz w:val="20"/>
      </w:rPr>
      <w:t>Police Department requires a report.</w:t>
    </w:r>
  </w:p>
  <w:tbl>
    <w:tblPr>
      <w:tblW w:w="11058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1440"/>
      <w:gridCol w:w="1890"/>
      <w:gridCol w:w="5277"/>
      <w:gridCol w:w="1368"/>
      <w:gridCol w:w="1083"/>
    </w:tblGrid>
    <w:tr w:rsidR="000937FA">
      <w:tc>
        <w:tcPr>
          <w:tcW w:w="1440" w:type="dxa"/>
          <w:tcBorders>
            <w:bottom w:val="single" w:sz="12" w:space="0" w:color="000000"/>
          </w:tcBorders>
        </w:tcPr>
        <w:p w:rsidR="000937FA" w:rsidRDefault="000937FA">
          <w:pPr>
            <w:suppressAutoHyphens/>
            <w:jc w:val="center"/>
            <w:rPr>
              <w:b/>
              <w:spacing w:val="-2"/>
            </w:rPr>
          </w:pPr>
          <w:r>
            <w:rPr>
              <w:b/>
              <w:spacing w:val="-2"/>
            </w:rPr>
            <w:t>ORDINANCE NO.</w:t>
          </w:r>
        </w:p>
      </w:tc>
      <w:tc>
        <w:tcPr>
          <w:tcW w:w="1890" w:type="dxa"/>
          <w:tcBorders>
            <w:bottom w:val="single" w:sz="12" w:space="0" w:color="000000"/>
          </w:tcBorders>
        </w:tcPr>
        <w:p w:rsidR="000937FA" w:rsidRDefault="000937FA">
          <w:pPr>
            <w:suppressAutoHyphens/>
            <w:ind w:right="-307"/>
            <w:jc w:val="both"/>
            <w:rPr>
              <w:b/>
              <w:spacing w:val="-2"/>
            </w:rPr>
          </w:pPr>
        </w:p>
        <w:p w:rsidR="000937FA" w:rsidRDefault="000937FA">
          <w:pPr>
            <w:suppressAutoHyphens/>
            <w:ind w:right="-307"/>
            <w:jc w:val="both"/>
            <w:rPr>
              <w:b/>
              <w:spacing w:val="-2"/>
              <w:sz w:val="18"/>
            </w:rPr>
          </w:pPr>
          <w:r>
            <w:rPr>
              <w:b/>
              <w:spacing w:val="-2"/>
            </w:rPr>
            <w:t>CLASSIFICATION</w:t>
          </w:r>
        </w:p>
      </w:tc>
      <w:tc>
        <w:tcPr>
          <w:tcW w:w="5277" w:type="dxa"/>
          <w:tcBorders>
            <w:bottom w:val="single" w:sz="12" w:space="0" w:color="000000"/>
          </w:tcBorders>
        </w:tcPr>
        <w:p w:rsidR="000937FA" w:rsidRDefault="000937FA">
          <w:pPr>
            <w:suppressAutoHyphens/>
            <w:jc w:val="both"/>
            <w:rPr>
              <w:b/>
              <w:spacing w:val="-2"/>
            </w:rPr>
          </w:pPr>
        </w:p>
        <w:p w:rsidR="000937FA" w:rsidRDefault="000937FA">
          <w:pPr>
            <w:pStyle w:val="Heading1"/>
            <w:rPr>
              <w:u w:val="single"/>
            </w:rPr>
          </w:pPr>
          <w:r>
            <w:t xml:space="preserve">ORDINANCE DESCRIPTION </w:t>
          </w:r>
        </w:p>
      </w:tc>
      <w:tc>
        <w:tcPr>
          <w:tcW w:w="1368" w:type="dxa"/>
          <w:tcBorders>
            <w:bottom w:val="single" w:sz="12" w:space="0" w:color="000000"/>
          </w:tcBorders>
        </w:tcPr>
        <w:p w:rsidR="000937FA" w:rsidRPr="00EC1B33" w:rsidRDefault="000937FA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MAY</w:t>
          </w:r>
        </w:p>
        <w:p w:rsidR="000937FA" w:rsidRPr="00EC1B33" w:rsidRDefault="000937FA" w:rsidP="00CA4D91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FORFEIT</w:t>
          </w:r>
        </w:p>
      </w:tc>
      <w:tc>
        <w:tcPr>
          <w:tcW w:w="1083" w:type="dxa"/>
          <w:tcBorders>
            <w:bottom w:val="single" w:sz="12" w:space="0" w:color="000000"/>
          </w:tcBorders>
        </w:tcPr>
        <w:p w:rsidR="000937FA" w:rsidRPr="00EC1B33" w:rsidRDefault="000937FA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MUST</w:t>
          </w:r>
        </w:p>
        <w:p w:rsidR="000937FA" w:rsidRPr="00EC1B33" w:rsidRDefault="000937FA">
          <w:pPr>
            <w:suppressAutoHyphens/>
            <w:jc w:val="center"/>
            <w:rPr>
              <w:b/>
              <w:spacing w:val="-2"/>
            </w:rPr>
          </w:pPr>
          <w:r w:rsidRPr="00EC1B33">
            <w:rPr>
              <w:b/>
              <w:spacing w:val="-2"/>
            </w:rPr>
            <w:t>APPEAR</w:t>
          </w:r>
        </w:p>
      </w:tc>
    </w:tr>
  </w:tbl>
  <w:p w:rsidR="000937FA" w:rsidRDefault="0009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1D7"/>
    <w:multiLevelType w:val="multilevel"/>
    <w:tmpl w:val="F99ED4E0"/>
    <w:styleLink w:val="Style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9"/>
    <w:rsid w:val="0000637E"/>
    <w:rsid w:val="00011E2D"/>
    <w:rsid w:val="00024C0D"/>
    <w:rsid w:val="00035D30"/>
    <w:rsid w:val="00037373"/>
    <w:rsid w:val="0004447A"/>
    <w:rsid w:val="00051631"/>
    <w:rsid w:val="00071F28"/>
    <w:rsid w:val="00072E3A"/>
    <w:rsid w:val="00073C97"/>
    <w:rsid w:val="0008057A"/>
    <w:rsid w:val="00084D2E"/>
    <w:rsid w:val="000857D0"/>
    <w:rsid w:val="0008617A"/>
    <w:rsid w:val="000937FA"/>
    <w:rsid w:val="000A1EE6"/>
    <w:rsid w:val="000A6664"/>
    <w:rsid w:val="000B17F2"/>
    <w:rsid w:val="000B27B1"/>
    <w:rsid w:val="000C2947"/>
    <w:rsid w:val="000C7433"/>
    <w:rsid w:val="001021B6"/>
    <w:rsid w:val="00104A89"/>
    <w:rsid w:val="001103B1"/>
    <w:rsid w:val="0011130B"/>
    <w:rsid w:val="00114F70"/>
    <w:rsid w:val="00115171"/>
    <w:rsid w:val="00126BB5"/>
    <w:rsid w:val="001344F8"/>
    <w:rsid w:val="0016389E"/>
    <w:rsid w:val="00166DF6"/>
    <w:rsid w:val="00170EE3"/>
    <w:rsid w:val="00173A19"/>
    <w:rsid w:val="001841C7"/>
    <w:rsid w:val="001875C3"/>
    <w:rsid w:val="0019210E"/>
    <w:rsid w:val="001A78D9"/>
    <w:rsid w:val="001B535A"/>
    <w:rsid w:val="001C0228"/>
    <w:rsid w:val="001C4CEA"/>
    <w:rsid w:val="001C7FBD"/>
    <w:rsid w:val="001D245F"/>
    <w:rsid w:val="00201497"/>
    <w:rsid w:val="00202521"/>
    <w:rsid w:val="00203CEE"/>
    <w:rsid w:val="002101C8"/>
    <w:rsid w:val="00214CF0"/>
    <w:rsid w:val="00220971"/>
    <w:rsid w:val="00221450"/>
    <w:rsid w:val="00225ADA"/>
    <w:rsid w:val="00232262"/>
    <w:rsid w:val="0023282C"/>
    <w:rsid w:val="00236615"/>
    <w:rsid w:val="0024106C"/>
    <w:rsid w:val="00251DD1"/>
    <w:rsid w:val="00270BD3"/>
    <w:rsid w:val="00277F47"/>
    <w:rsid w:val="00285BE9"/>
    <w:rsid w:val="0029118A"/>
    <w:rsid w:val="002943F4"/>
    <w:rsid w:val="002A7CB6"/>
    <w:rsid w:val="002B72EE"/>
    <w:rsid w:val="002C122E"/>
    <w:rsid w:val="002C39DD"/>
    <w:rsid w:val="002C6258"/>
    <w:rsid w:val="002D4F3D"/>
    <w:rsid w:val="002E381F"/>
    <w:rsid w:val="002E7A48"/>
    <w:rsid w:val="00302BC0"/>
    <w:rsid w:val="003049CB"/>
    <w:rsid w:val="00325FDF"/>
    <w:rsid w:val="00327C15"/>
    <w:rsid w:val="00340B92"/>
    <w:rsid w:val="00346871"/>
    <w:rsid w:val="00383214"/>
    <w:rsid w:val="003901A8"/>
    <w:rsid w:val="00393D8B"/>
    <w:rsid w:val="00395BA3"/>
    <w:rsid w:val="003A7EA8"/>
    <w:rsid w:val="003B4D78"/>
    <w:rsid w:val="003B5FD6"/>
    <w:rsid w:val="003B731F"/>
    <w:rsid w:val="003C77FD"/>
    <w:rsid w:val="003D2F87"/>
    <w:rsid w:val="003D3678"/>
    <w:rsid w:val="003D557D"/>
    <w:rsid w:val="003D5BD2"/>
    <w:rsid w:val="003E16EA"/>
    <w:rsid w:val="004010C1"/>
    <w:rsid w:val="004027C3"/>
    <w:rsid w:val="0040458F"/>
    <w:rsid w:val="004136F8"/>
    <w:rsid w:val="00421A31"/>
    <w:rsid w:val="00427852"/>
    <w:rsid w:val="00433150"/>
    <w:rsid w:val="00460048"/>
    <w:rsid w:val="00470189"/>
    <w:rsid w:val="00485424"/>
    <w:rsid w:val="00486482"/>
    <w:rsid w:val="00491A6E"/>
    <w:rsid w:val="00493AA1"/>
    <w:rsid w:val="004B0F8D"/>
    <w:rsid w:val="004C1E8F"/>
    <w:rsid w:val="004C7F55"/>
    <w:rsid w:val="004D2A33"/>
    <w:rsid w:val="004D2A64"/>
    <w:rsid w:val="004D5EBE"/>
    <w:rsid w:val="004E7B78"/>
    <w:rsid w:val="004F217E"/>
    <w:rsid w:val="005032FC"/>
    <w:rsid w:val="00514078"/>
    <w:rsid w:val="00530B2B"/>
    <w:rsid w:val="00534C4C"/>
    <w:rsid w:val="00565061"/>
    <w:rsid w:val="00593EB5"/>
    <w:rsid w:val="005965DD"/>
    <w:rsid w:val="005A4340"/>
    <w:rsid w:val="005C1958"/>
    <w:rsid w:val="005C377D"/>
    <w:rsid w:val="005C7CE7"/>
    <w:rsid w:val="005D45B6"/>
    <w:rsid w:val="005E0D84"/>
    <w:rsid w:val="005E33BF"/>
    <w:rsid w:val="005E55FC"/>
    <w:rsid w:val="005F54A8"/>
    <w:rsid w:val="00602A3A"/>
    <w:rsid w:val="00604E30"/>
    <w:rsid w:val="0060534C"/>
    <w:rsid w:val="006117FE"/>
    <w:rsid w:val="00611A51"/>
    <w:rsid w:val="00612BD3"/>
    <w:rsid w:val="00612F34"/>
    <w:rsid w:val="006236A9"/>
    <w:rsid w:val="0062715B"/>
    <w:rsid w:val="0063777B"/>
    <w:rsid w:val="00641689"/>
    <w:rsid w:val="006424D2"/>
    <w:rsid w:val="00644641"/>
    <w:rsid w:val="006539D2"/>
    <w:rsid w:val="006577F8"/>
    <w:rsid w:val="00665DDA"/>
    <w:rsid w:val="0068036D"/>
    <w:rsid w:val="00680FE5"/>
    <w:rsid w:val="006834E4"/>
    <w:rsid w:val="006939C7"/>
    <w:rsid w:val="006A200B"/>
    <w:rsid w:val="006A6D8E"/>
    <w:rsid w:val="006C0D8F"/>
    <w:rsid w:val="006D025C"/>
    <w:rsid w:val="006D43AC"/>
    <w:rsid w:val="00710BE5"/>
    <w:rsid w:val="00713C62"/>
    <w:rsid w:val="00717480"/>
    <w:rsid w:val="0071751B"/>
    <w:rsid w:val="00721EBB"/>
    <w:rsid w:val="00727B03"/>
    <w:rsid w:val="00740440"/>
    <w:rsid w:val="007456FB"/>
    <w:rsid w:val="007460E1"/>
    <w:rsid w:val="00750333"/>
    <w:rsid w:val="007519DB"/>
    <w:rsid w:val="00751AB7"/>
    <w:rsid w:val="00752995"/>
    <w:rsid w:val="00771B35"/>
    <w:rsid w:val="0077410E"/>
    <w:rsid w:val="0077495B"/>
    <w:rsid w:val="007760A4"/>
    <w:rsid w:val="00776E93"/>
    <w:rsid w:val="00782789"/>
    <w:rsid w:val="00784B3C"/>
    <w:rsid w:val="00792421"/>
    <w:rsid w:val="007A447E"/>
    <w:rsid w:val="007B0526"/>
    <w:rsid w:val="007B7D88"/>
    <w:rsid w:val="007C2BCD"/>
    <w:rsid w:val="007C5F6C"/>
    <w:rsid w:val="007D2A3B"/>
    <w:rsid w:val="007E2B02"/>
    <w:rsid w:val="007E7194"/>
    <w:rsid w:val="007E7B1C"/>
    <w:rsid w:val="007F1AB6"/>
    <w:rsid w:val="007F719F"/>
    <w:rsid w:val="00800A49"/>
    <w:rsid w:val="00836E82"/>
    <w:rsid w:val="00846CB1"/>
    <w:rsid w:val="008556C1"/>
    <w:rsid w:val="00867ECE"/>
    <w:rsid w:val="008704D9"/>
    <w:rsid w:val="008739F5"/>
    <w:rsid w:val="008A2604"/>
    <w:rsid w:val="008A44D6"/>
    <w:rsid w:val="008A7BE0"/>
    <w:rsid w:val="008C73D9"/>
    <w:rsid w:val="008E61D6"/>
    <w:rsid w:val="008F1CF6"/>
    <w:rsid w:val="008F2D62"/>
    <w:rsid w:val="00910751"/>
    <w:rsid w:val="00912B99"/>
    <w:rsid w:val="00913D18"/>
    <w:rsid w:val="009203A4"/>
    <w:rsid w:val="00924F6B"/>
    <w:rsid w:val="00926316"/>
    <w:rsid w:val="009323AF"/>
    <w:rsid w:val="009524AC"/>
    <w:rsid w:val="00952B11"/>
    <w:rsid w:val="00960445"/>
    <w:rsid w:val="00961F7D"/>
    <w:rsid w:val="009774D8"/>
    <w:rsid w:val="00984C42"/>
    <w:rsid w:val="009A1D1F"/>
    <w:rsid w:val="009A5483"/>
    <w:rsid w:val="009B08C4"/>
    <w:rsid w:val="009B26FE"/>
    <w:rsid w:val="009B7099"/>
    <w:rsid w:val="009C631E"/>
    <w:rsid w:val="009D5F0E"/>
    <w:rsid w:val="009D76FA"/>
    <w:rsid w:val="009E10EF"/>
    <w:rsid w:val="009E5574"/>
    <w:rsid w:val="009F2F77"/>
    <w:rsid w:val="009F3E92"/>
    <w:rsid w:val="00A00460"/>
    <w:rsid w:val="00A03D01"/>
    <w:rsid w:val="00A0614F"/>
    <w:rsid w:val="00A10E41"/>
    <w:rsid w:val="00A13624"/>
    <w:rsid w:val="00A27B4B"/>
    <w:rsid w:val="00A304A1"/>
    <w:rsid w:val="00A4053C"/>
    <w:rsid w:val="00A52C10"/>
    <w:rsid w:val="00A5357D"/>
    <w:rsid w:val="00A7645F"/>
    <w:rsid w:val="00A82030"/>
    <w:rsid w:val="00A92284"/>
    <w:rsid w:val="00A93BB4"/>
    <w:rsid w:val="00A96552"/>
    <w:rsid w:val="00AB1A86"/>
    <w:rsid w:val="00AD5015"/>
    <w:rsid w:val="00AE65BB"/>
    <w:rsid w:val="00B03A80"/>
    <w:rsid w:val="00B26B82"/>
    <w:rsid w:val="00B3282C"/>
    <w:rsid w:val="00B34CDA"/>
    <w:rsid w:val="00B525BF"/>
    <w:rsid w:val="00B63237"/>
    <w:rsid w:val="00B70415"/>
    <w:rsid w:val="00B740D0"/>
    <w:rsid w:val="00B8443D"/>
    <w:rsid w:val="00B903E3"/>
    <w:rsid w:val="00BA0A4B"/>
    <w:rsid w:val="00BA1F52"/>
    <w:rsid w:val="00BC55B6"/>
    <w:rsid w:val="00BC6F24"/>
    <w:rsid w:val="00BD7203"/>
    <w:rsid w:val="00BE5A7E"/>
    <w:rsid w:val="00BF4EE5"/>
    <w:rsid w:val="00BF7A5C"/>
    <w:rsid w:val="00C1445F"/>
    <w:rsid w:val="00C24457"/>
    <w:rsid w:val="00C257C2"/>
    <w:rsid w:val="00C25EDE"/>
    <w:rsid w:val="00C26BD8"/>
    <w:rsid w:val="00C3367A"/>
    <w:rsid w:val="00C4203B"/>
    <w:rsid w:val="00C466AB"/>
    <w:rsid w:val="00C46ADB"/>
    <w:rsid w:val="00C47760"/>
    <w:rsid w:val="00C72AC3"/>
    <w:rsid w:val="00C85BE1"/>
    <w:rsid w:val="00C86830"/>
    <w:rsid w:val="00C9020B"/>
    <w:rsid w:val="00CA101B"/>
    <w:rsid w:val="00CA4D91"/>
    <w:rsid w:val="00CA4FD1"/>
    <w:rsid w:val="00CA7CBF"/>
    <w:rsid w:val="00CB24B6"/>
    <w:rsid w:val="00CB5A2F"/>
    <w:rsid w:val="00CC37B1"/>
    <w:rsid w:val="00CE14B6"/>
    <w:rsid w:val="00CE3B7B"/>
    <w:rsid w:val="00CF0D57"/>
    <w:rsid w:val="00CF3646"/>
    <w:rsid w:val="00CF7C9E"/>
    <w:rsid w:val="00D0740A"/>
    <w:rsid w:val="00D15A9F"/>
    <w:rsid w:val="00D16681"/>
    <w:rsid w:val="00D17590"/>
    <w:rsid w:val="00D17B71"/>
    <w:rsid w:val="00D209ED"/>
    <w:rsid w:val="00D27A55"/>
    <w:rsid w:val="00D634F4"/>
    <w:rsid w:val="00D669BB"/>
    <w:rsid w:val="00D845AB"/>
    <w:rsid w:val="00DA7620"/>
    <w:rsid w:val="00DC02C9"/>
    <w:rsid w:val="00DC2B8A"/>
    <w:rsid w:val="00DC4BAB"/>
    <w:rsid w:val="00DF4E73"/>
    <w:rsid w:val="00DF7397"/>
    <w:rsid w:val="00E049A6"/>
    <w:rsid w:val="00E12182"/>
    <w:rsid w:val="00E15D9A"/>
    <w:rsid w:val="00E22593"/>
    <w:rsid w:val="00E240A2"/>
    <w:rsid w:val="00E3234A"/>
    <w:rsid w:val="00E42031"/>
    <w:rsid w:val="00E470EF"/>
    <w:rsid w:val="00E54710"/>
    <w:rsid w:val="00E61B6F"/>
    <w:rsid w:val="00E710A5"/>
    <w:rsid w:val="00E77E3F"/>
    <w:rsid w:val="00E86FAE"/>
    <w:rsid w:val="00E873B1"/>
    <w:rsid w:val="00E94E17"/>
    <w:rsid w:val="00EA4768"/>
    <w:rsid w:val="00EB05B2"/>
    <w:rsid w:val="00EC1B33"/>
    <w:rsid w:val="00EC7D94"/>
    <w:rsid w:val="00ED5DC8"/>
    <w:rsid w:val="00EE2B29"/>
    <w:rsid w:val="00EE4E06"/>
    <w:rsid w:val="00F06DF6"/>
    <w:rsid w:val="00F54391"/>
    <w:rsid w:val="00F617DC"/>
    <w:rsid w:val="00F758B6"/>
    <w:rsid w:val="00F82905"/>
    <w:rsid w:val="00F92F4B"/>
    <w:rsid w:val="00FC055D"/>
    <w:rsid w:val="00FC7668"/>
    <w:rsid w:val="00FC7A11"/>
    <w:rsid w:val="00FE7E6C"/>
    <w:rsid w:val="00FF27A9"/>
    <w:rsid w:val="00FF454C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CC93567"/>
  <w15:docId w15:val="{AE9C4CDC-45CA-4AD8-BE18-FDF7D17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06"/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EE4E06"/>
    <w:pPr>
      <w:keepNext/>
      <w:suppressAutoHyphens/>
      <w:jc w:val="both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qFormat/>
    <w:rsid w:val="00EE4E06"/>
    <w:pPr>
      <w:keepNext/>
      <w:suppressAutoHyphens/>
      <w:jc w:val="center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qFormat/>
    <w:rsid w:val="00EE4E06"/>
    <w:pPr>
      <w:keepNext/>
      <w:suppressAutoHyphens/>
      <w:jc w:val="right"/>
      <w:outlineLvl w:val="2"/>
    </w:pPr>
    <w:rPr>
      <w:rFonts w:ascii="CG Times (W1)" w:hAnsi="CG Times (W1)"/>
      <w:b/>
      <w:spacing w:val="-2"/>
    </w:rPr>
  </w:style>
  <w:style w:type="paragraph" w:styleId="Heading4">
    <w:name w:val="heading 4"/>
    <w:basedOn w:val="Normal"/>
    <w:next w:val="Normal"/>
    <w:qFormat/>
    <w:rsid w:val="00EE4E06"/>
    <w:pPr>
      <w:keepNext/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  <w:spacing w:line="360" w:lineRule="auto"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EE4E06"/>
    <w:pPr>
      <w:keepNext/>
      <w:suppressAutoHyphens/>
      <w:ind w:right="-307"/>
      <w:jc w:val="both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EE4E06"/>
    <w:pPr>
      <w:numPr>
        <w:numId w:val="1"/>
      </w:numPr>
    </w:pPr>
  </w:style>
  <w:style w:type="paragraph" w:styleId="EndnoteText">
    <w:name w:val="endnote text"/>
    <w:basedOn w:val="Normal"/>
    <w:semiHidden/>
    <w:rsid w:val="00EE4E06"/>
    <w:rPr>
      <w:sz w:val="24"/>
    </w:rPr>
  </w:style>
  <w:style w:type="character" w:styleId="EndnoteReference">
    <w:name w:val="endnote reference"/>
    <w:basedOn w:val="DefaultParagraphFont"/>
    <w:semiHidden/>
    <w:rsid w:val="00EE4E06"/>
    <w:rPr>
      <w:vertAlign w:val="superscript"/>
    </w:rPr>
  </w:style>
  <w:style w:type="paragraph" w:styleId="FootnoteText">
    <w:name w:val="footnote text"/>
    <w:basedOn w:val="Normal"/>
    <w:semiHidden/>
    <w:rsid w:val="00EE4E06"/>
    <w:rPr>
      <w:sz w:val="24"/>
    </w:rPr>
  </w:style>
  <w:style w:type="character" w:styleId="FootnoteReference">
    <w:name w:val="footnote reference"/>
    <w:basedOn w:val="DefaultParagraphFont"/>
    <w:semiHidden/>
    <w:rsid w:val="00EE4E06"/>
    <w:rPr>
      <w:vertAlign w:val="superscript"/>
    </w:rPr>
  </w:style>
  <w:style w:type="paragraph" w:styleId="TOC1">
    <w:name w:val="toc 1"/>
    <w:basedOn w:val="Normal"/>
    <w:next w:val="Normal"/>
    <w:semiHidden/>
    <w:rsid w:val="00EE4E0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4E0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4E0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4E0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4E0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4E0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4E0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4E0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4E0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4E0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4E06"/>
    <w:rPr>
      <w:sz w:val="24"/>
    </w:rPr>
  </w:style>
  <w:style w:type="character" w:customStyle="1" w:styleId="EquationCaption">
    <w:name w:val="_Equation Caption"/>
    <w:rsid w:val="00EE4E06"/>
  </w:style>
  <w:style w:type="paragraph" w:styleId="Footer">
    <w:name w:val="footer"/>
    <w:basedOn w:val="Normal"/>
    <w:rsid w:val="00EE4E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E4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06"/>
  </w:style>
  <w:style w:type="paragraph" w:styleId="BodyText">
    <w:name w:val="Body Text"/>
    <w:basedOn w:val="Normal"/>
    <w:rsid w:val="00EE4E06"/>
    <w:pPr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</w:pPr>
    <w:rPr>
      <w:b/>
      <w:sz w:val="24"/>
    </w:rPr>
  </w:style>
  <w:style w:type="paragraph" w:styleId="Title">
    <w:name w:val="Title"/>
    <w:basedOn w:val="Normal"/>
    <w:qFormat/>
    <w:rsid w:val="00EE4E06"/>
    <w:pPr>
      <w:tabs>
        <w:tab w:val="left" w:pos="0"/>
        <w:tab w:val="left" w:pos="1440"/>
        <w:tab w:val="left" w:pos="3059"/>
        <w:tab w:val="left" w:pos="8880"/>
        <w:tab w:val="left" w:pos="10200"/>
        <w:tab w:val="left" w:pos="12960"/>
      </w:tabs>
      <w:suppressAutoHyphens/>
      <w:spacing w:line="360" w:lineRule="auto"/>
      <w:jc w:val="center"/>
    </w:pPr>
    <w:rPr>
      <w:b/>
      <w:sz w:val="44"/>
    </w:rPr>
  </w:style>
  <w:style w:type="paragraph" w:styleId="DocumentMap">
    <w:name w:val="Document Map"/>
    <w:basedOn w:val="Normal"/>
    <w:semiHidden/>
    <w:rsid w:val="00EE4E0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E4E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A51"/>
    <w:rPr>
      <w:rFonts w:ascii="CG Times" w:hAnsi="CG Times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3008</Words>
  <Characters>18930</Characters>
  <Application>Microsoft Office Word</Application>
  <DocSecurity>0</DocSecurity>
  <Lines>1720</Lines>
  <Paragraphs>1462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A R G O    M U N I C I P A L    C O U R T</vt:lpstr>
    </vt:vector>
  </TitlesOfParts>
  <Company>Solberg Law Office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R G O    M U N I C I P A L    C O U R T</dc:title>
  <dc:creator>Patty</dc:creator>
  <cp:lastModifiedBy>Shiloh Hanson</cp:lastModifiedBy>
  <cp:revision>2</cp:revision>
  <cp:lastPrinted>2021-08-05T18:05:00Z</cp:lastPrinted>
  <dcterms:created xsi:type="dcterms:W3CDTF">2021-08-05T18:08:00Z</dcterms:created>
  <dcterms:modified xsi:type="dcterms:W3CDTF">2021-08-05T18:08:00Z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