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18" w:rsidRDefault="00BC1418" w:rsidP="00BC1418">
      <w:pPr>
        <w:jc w:val="center"/>
        <w:rPr>
          <w:b/>
        </w:rPr>
      </w:pPr>
      <w:r w:rsidRPr="00A911DE">
        <w:rPr>
          <w:b/>
        </w:rPr>
        <w:t>FARGO POLICE DEPARTMENT RIDE-ALONG INSTRUCTIONS</w:t>
      </w:r>
    </w:p>
    <w:p w:rsidR="00BC1418" w:rsidRDefault="00BC1418" w:rsidP="00BC1418">
      <w:pPr>
        <w:rPr>
          <w:b/>
        </w:rPr>
      </w:pPr>
    </w:p>
    <w:p w:rsidR="00BC1418" w:rsidRDefault="00BC1418" w:rsidP="00BC1418">
      <w:pPr>
        <w:rPr>
          <w:b/>
        </w:rPr>
      </w:pPr>
      <w:r>
        <w:rPr>
          <w:b/>
        </w:rPr>
        <w:t>Thank you for your interest in riding along with a Fargo Police Officer.  Please read the following guidelines before submitting your application:</w:t>
      </w:r>
    </w:p>
    <w:p w:rsidR="00BC1418" w:rsidRDefault="00BC1418" w:rsidP="00BC1418">
      <w:pPr>
        <w:rPr>
          <w:b/>
        </w:rPr>
      </w:pPr>
    </w:p>
    <w:p w:rsidR="00BC1418" w:rsidRDefault="00BC1418" w:rsidP="00BC1418">
      <w:pPr>
        <w:pStyle w:val="ListParagraph"/>
        <w:numPr>
          <w:ilvl w:val="0"/>
          <w:numId w:val="1"/>
        </w:numPr>
        <w:ind w:left="360"/>
      </w:pPr>
      <w:r>
        <w:t>Ride-</w:t>
      </w:r>
      <w:proofErr w:type="spellStart"/>
      <w:r>
        <w:t>alongs</w:t>
      </w:r>
      <w:proofErr w:type="spellEnd"/>
      <w:r>
        <w:t xml:space="preserve"> can occur at anytime on any shif</w:t>
      </w:r>
      <w:r w:rsidR="00D572C8">
        <w:t>t.  The Day Shift runs from 7 am to 5</w:t>
      </w:r>
      <w:r>
        <w:t xml:space="preserve"> pm; the Evening Shift runs from </w:t>
      </w:r>
      <w:r w:rsidR="00D572C8">
        <w:t>3</w:t>
      </w:r>
      <w:r>
        <w:t xml:space="preserve"> pm to </w:t>
      </w:r>
      <w:r w:rsidR="00D572C8">
        <w:t>2</w:t>
      </w:r>
      <w:r>
        <w:t xml:space="preserve"> am; the Night Shift runs from 10pm to </w:t>
      </w:r>
      <w:r w:rsidR="00D572C8">
        <w:t>8</w:t>
      </w:r>
      <w:r>
        <w:t xml:space="preserve"> am. </w:t>
      </w:r>
    </w:p>
    <w:p w:rsidR="00BC1418" w:rsidRDefault="00BC1418" w:rsidP="00BC1418"/>
    <w:p w:rsidR="00BC1418" w:rsidRDefault="00BC1418" w:rsidP="00BC1418">
      <w:pPr>
        <w:pStyle w:val="ListParagraph"/>
        <w:numPr>
          <w:ilvl w:val="0"/>
          <w:numId w:val="1"/>
        </w:numPr>
        <w:ind w:left="360"/>
      </w:pPr>
      <w:r>
        <w:t xml:space="preserve">Generally, </w:t>
      </w:r>
      <w:r w:rsidRPr="00C514B3">
        <w:rPr>
          <w:u w:val="single"/>
        </w:rPr>
        <w:t>riders are allowed a four-hour block every six months.</w:t>
      </w:r>
      <w:r>
        <w:t xml:space="preserve">  However, exceptions will be made if the applicant is attending a law enforcement academy, citizen academy, </w:t>
      </w:r>
      <w:proofErr w:type="gramStart"/>
      <w:r>
        <w:t>intern</w:t>
      </w:r>
      <w:proofErr w:type="gramEnd"/>
      <w:r>
        <w:t xml:space="preserve"> program or if other special circumstances apply.</w:t>
      </w:r>
    </w:p>
    <w:p w:rsidR="00BC1418" w:rsidRDefault="00BC1418" w:rsidP="00BC1418"/>
    <w:p w:rsidR="00BC1418" w:rsidRDefault="00BC1418" w:rsidP="00BC1418">
      <w:pPr>
        <w:pStyle w:val="ListParagraph"/>
        <w:numPr>
          <w:ilvl w:val="0"/>
          <w:numId w:val="1"/>
        </w:numPr>
        <w:ind w:left="360"/>
      </w:pPr>
      <w:r>
        <w:t>Riders must be at least 14 years of age.  Those under the age of 18 will need a parent’s approval prior to riding along.</w:t>
      </w:r>
    </w:p>
    <w:p w:rsidR="00BC1418" w:rsidRDefault="00BC1418" w:rsidP="00BC1418"/>
    <w:p w:rsidR="00BC1418" w:rsidRDefault="00BC1418" w:rsidP="00BC1418">
      <w:pPr>
        <w:pStyle w:val="ListParagraph"/>
        <w:numPr>
          <w:ilvl w:val="0"/>
          <w:numId w:val="1"/>
        </w:numPr>
        <w:ind w:left="360"/>
      </w:pPr>
      <w:r>
        <w:t xml:space="preserve">You should indicate the time and date you wish to ride in the appropriate space on the application.  The selected date should be at least </w:t>
      </w:r>
      <w:r w:rsidR="00CE0DD7">
        <w:rPr>
          <w:b/>
          <w:u w:val="single"/>
        </w:rPr>
        <w:t>30 days</w:t>
      </w:r>
      <w:r>
        <w:t xml:space="preserve"> from the date of application.</w:t>
      </w:r>
    </w:p>
    <w:p w:rsidR="00BC1418" w:rsidRDefault="00BC1418" w:rsidP="00BC1418"/>
    <w:p w:rsidR="00BC1418" w:rsidRDefault="00BC1418" w:rsidP="00BC1418">
      <w:pPr>
        <w:pStyle w:val="ListParagraph"/>
        <w:numPr>
          <w:ilvl w:val="0"/>
          <w:numId w:val="1"/>
        </w:numPr>
        <w:ind w:left="360"/>
      </w:pPr>
      <w:r>
        <w:t>We may not be able to accommodate requests to ride with specific officers or in specific parts of town.</w:t>
      </w:r>
    </w:p>
    <w:p w:rsidR="00BC1418" w:rsidRDefault="00BC1418" w:rsidP="00BC1418"/>
    <w:p w:rsidR="00BC1418" w:rsidRDefault="00BC1418" w:rsidP="00BC1418">
      <w:pPr>
        <w:pStyle w:val="ListParagraph"/>
        <w:numPr>
          <w:ilvl w:val="0"/>
          <w:numId w:val="1"/>
        </w:numPr>
        <w:ind w:left="360"/>
      </w:pPr>
      <w:r w:rsidRPr="00A911DE">
        <w:t>Those wanting to ride-along with a Fargo Police Officer must agree to have a criminal records check completed prior to the request being approved.</w:t>
      </w:r>
      <w:r>
        <w:t xml:space="preserve">  Prior citations, arrests or convictions will not necessarily disqualify you from riding along.  Each application will be considered on a case-by-case basis. </w:t>
      </w:r>
    </w:p>
    <w:p w:rsidR="00BC1418" w:rsidRDefault="00BC1418" w:rsidP="00BC1418"/>
    <w:p w:rsidR="00BC1418" w:rsidRPr="00C514B3" w:rsidRDefault="00BC1418" w:rsidP="00BC1418">
      <w:pPr>
        <w:pStyle w:val="ListParagraph"/>
        <w:numPr>
          <w:ilvl w:val="0"/>
          <w:numId w:val="1"/>
        </w:numPr>
        <w:ind w:left="360"/>
        <w:rPr>
          <w:u w:val="single"/>
        </w:rPr>
      </w:pPr>
      <w:r w:rsidRPr="00C514B3">
        <w:rPr>
          <w:u w:val="single"/>
        </w:rPr>
        <w:t xml:space="preserve">You will not be contacted about your ride-along unless there is a problem with your application or some other complication.  Unless you hear differently, you should show up at the Fargo Police Station on the date and time you selected. </w:t>
      </w:r>
    </w:p>
    <w:p w:rsidR="00BC1418" w:rsidRDefault="00BC1418" w:rsidP="00BC1418"/>
    <w:p w:rsidR="00BC1418" w:rsidRDefault="00BC1418" w:rsidP="00BC1418">
      <w:r w:rsidRPr="00A911DE">
        <w:rPr>
          <w:b/>
        </w:rPr>
        <w:t xml:space="preserve">Dress Code/Ride Along </w:t>
      </w:r>
      <w:r w:rsidR="00CE0DD7" w:rsidRPr="00A911DE">
        <w:rPr>
          <w:b/>
        </w:rPr>
        <w:t>Etiquette</w:t>
      </w:r>
      <w:bookmarkStart w:id="0" w:name="_GoBack"/>
      <w:bookmarkEnd w:id="0"/>
      <w:r w:rsidRPr="00A911DE">
        <w:rPr>
          <w:b/>
        </w:rPr>
        <w:t>:</w:t>
      </w:r>
      <w:r>
        <w:t xml:space="preserve"> Citizens riding along with Fargo Police Officers </w:t>
      </w:r>
      <w:r w:rsidRPr="00A911DE">
        <w:t>must dress appropriately for the duration of their</w:t>
      </w:r>
      <w:r>
        <w:t xml:space="preserve"> ride</w:t>
      </w:r>
      <w:r w:rsidRPr="00A911DE">
        <w:t xml:space="preserve">.  Business casual or professional attire is preferred.  However, blue jeans, tennis-shoes, and other casual attire </w:t>
      </w:r>
      <w:r>
        <w:t>is</w:t>
      </w:r>
      <w:r w:rsidRPr="00A911DE">
        <w:t xml:space="preserve"> acceptable as long as it is not offensive or in disrepair.  </w:t>
      </w:r>
      <w:r>
        <w:t xml:space="preserve">Riders should be prepared to be outside for short or extended periods in a variety of weather conditions.  </w:t>
      </w:r>
      <w:r w:rsidRPr="00A911DE">
        <w:t xml:space="preserve">Smoking or the use of other tobacco products is not permitted in any police facility, motor vehicle, or while in the presence of the general public. </w:t>
      </w:r>
      <w:r>
        <w:t xml:space="preserve"> </w:t>
      </w:r>
    </w:p>
    <w:p w:rsidR="00BC1418" w:rsidRDefault="00BC1418" w:rsidP="00BC1418"/>
    <w:p w:rsidR="00BC1418" w:rsidRDefault="00BC1418" w:rsidP="00BC1418">
      <w:r w:rsidRPr="001F4301">
        <w:t xml:space="preserve">Any person </w:t>
      </w:r>
      <w:r>
        <w:t>riding along</w:t>
      </w:r>
      <w:r w:rsidRPr="001F4301">
        <w:t xml:space="preserve"> must agree to follow all lawful instructions provided to them by any member of the Fargo Police Department during the time the person is </w:t>
      </w:r>
      <w:r>
        <w:t xml:space="preserve">participating in the ride-along. </w:t>
      </w:r>
    </w:p>
    <w:p w:rsidR="00BC1418" w:rsidRDefault="00BC1418" w:rsidP="00BC1418"/>
    <w:p w:rsidR="00BC1418" w:rsidRDefault="00BC1418" w:rsidP="00BC1418">
      <w:r w:rsidRPr="001F4301">
        <w:rPr>
          <w:b/>
        </w:rPr>
        <w:t>Weapons:</w:t>
      </w:r>
      <w:r>
        <w:t xml:space="preserve"> </w:t>
      </w:r>
      <w:r w:rsidRPr="001F4301">
        <w:t>You are not allowed to carry or bring with you any firearm or other dangerous weapon during the time you are accompanying a sworn officer or other department employee, regardless of your status or ability to otherwise lawfully possess or carry any such firearm or dangerous weapon.</w:t>
      </w:r>
    </w:p>
    <w:p w:rsidR="00BC1418" w:rsidRDefault="00BC1418" w:rsidP="00BC1418">
      <w:pPr>
        <w:jc w:val="center"/>
      </w:pPr>
    </w:p>
    <w:p w:rsidR="00BC1418" w:rsidRDefault="00BC1418" w:rsidP="00BC1418">
      <w:pPr>
        <w:rPr>
          <w:b/>
        </w:rPr>
      </w:pPr>
      <w:r w:rsidRPr="001F4301">
        <w:rPr>
          <w:b/>
        </w:rPr>
        <w:t>**Failure to adhere to these rules and guidelines could result in the ride-along being terminated early at the discretion of the officer or supervisor.</w:t>
      </w:r>
    </w:p>
    <w:p w:rsidR="00BC1418" w:rsidRDefault="00BC1418" w:rsidP="00A911DE">
      <w:pPr>
        <w:jc w:val="center"/>
        <w:rPr>
          <w:u w:val="single"/>
        </w:rPr>
      </w:pPr>
    </w:p>
    <w:p w:rsidR="00BC1418" w:rsidRDefault="00BC1418" w:rsidP="00A911DE">
      <w:pPr>
        <w:jc w:val="center"/>
        <w:rPr>
          <w:u w:val="single"/>
        </w:rPr>
      </w:pPr>
    </w:p>
    <w:p w:rsidR="00BF5C31" w:rsidRDefault="00A911DE" w:rsidP="00A911DE">
      <w:pPr>
        <w:jc w:val="center"/>
        <w:rPr>
          <w:u w:val="single"/>
        </w:rPr>
      </w:pPr>
      <w:r w:rsidRPr="00A911DE">
        <w:rPr>
          <w:u w:val="single"/>
        </w:rPr>
        <w:lastRenderedPageBreak/>
        <w:t>RIDE-ALONG WAIVER OF LIABILITY AGREEMENT</w:t>
      </w:r>
    </w:p>
    <w:p w:rsidR="00A911DE" w:rsidRDefault="00A911DE" w:rsidP="00A911DE">
      <w:pPr>
        <w:jc w:val="center"/>
        <w:rPr>
          <w:u w:val="single"/>
        </w:rPr>
      </w:pPr>
    </w:p>
    <w:p w:rsidR="00A911DE" w:rsidRDefault="00A911DE" w:rsidP="00A911DE">
      <w:pPr>
        <w:rPr>
          <w:i/>
        </w:rPr>
      </w:pPr>
      <w:r w:rsidRPr="00A911DE">
        <w:rPr>
          <w:i/>
        </w:rPr>
        <w:t>ASSUMPTION OF RISK OF INJURY FROM INCIDENTS OCCURRING WHILE ACCOMPANYING A POLICE OFFICER OR OTHER EMPLOYEE OF THE FARGO POLICE DEPARTMENT IN THE PERFORMANCE OF THEIR WORK ACTIVITIES AND WAIVER OF ALL CLAIMS AGAINST THE CITY OF FARGO</w:t>
      </w:r>
    </w:p>
    <w:p w:rsidR="00A911DE" w:rsidRDefault="00A911DE" w:rsidP="00A911DE">
      <w:pPr>
        <w:rPr>
          <w:i/>
        </w:rPr>
      </w:pPr>
    </w:p>
    <w:p w:rsidR="00A911DE" w:rsidRDefault="00A911DE" w:rsidP="00A911DE">
      <w:r w:rsidRPr="00A911DE">
        <w:t>I am requesting to accompany or “ride-along” with a Fargo police officer assigned to patrol duties, or otherwise accompany other sworn officers or civilian employees of the Fargo Police Department in the performance of their work activities.</w:t>
      </w:r>
    </w:p>
    <w:p w:rsidR="00A911DE" w:rsidRDefault="00A911DE" w:rsidP="00A911DE"/>
    <w:p w:rsidR="00A911DE" w:rsidRDefault="00A911DE" w:rsidP="00A911DE">
      <w:r w:rsidRPr="00A911DE">
        <w:t>I realize that police work can and oftentimes does include many risks of injury to persons and property. I further realize that police officers can and do become involved in high speed vehicle chases, shooting incidents, other violent situations, and a variety of other situations that are dangerous to persons or property. I acknowledge that by accompanying a police officer assigned to patrol duties, or other sworn officers or civilian employees of the Fargo Police Department in the performance of their work activities, that my life, property, or safety may be subject to danger or otherwise compromised.</w:t>
      </w:r>
    </w:p>
    <w:p w:rsidR="00A911DE" w:rsidRDefault="00A911DE" w:rsidP="00A911DE"/>
    <w:p w:rsidR="00A911DE" w:rsidRDefault="00A911DE" w:rsidP="00A911DE">
      <w:r w:rsidRPr="00A911DE">
        <w:t>I am voluntarily requesting to accompany a Fargo police officer assigned to patrol duties or other sworn officers or civilian employees of the Fargo Police Department in the performance of their work activities.  I freely ASSUME THE RISK OF ALL DANGEROUS CONDITIONS associated with being transported in vehicles owned and operated by the Fargo Police Department and/or any other situation or condition that may be present during the time I am accompanying a sworn officer or civilian employee of the Fargo Police Department.</w:t>
      </w:r>
    </w:p>
    <w:p w:rsidR="00A911DE" w:rsidRDefault="00A911DE" w:rsidP="00A911DE"/>
    <w:p w:rsidR="00A911DE" w:rsidRDefault="00A911DE" w:rsidP="00A911DE">
      <w:r w:rsidRPr="00A911DE">
        <w:t>I realize that were I or my property injured, damaged, or otherwise compromised, I might have a legal claim against the Fargo Police Department, its employees, or the City of Fargo, based on the negligent or intentional acts or omissions of Fargo police officers or other employees or agents of the City of Fargo, but I HEREBY WAIVE ALL CLAIMS FOR DAMAGE OR LOSS TO MY PERSON OR PROPERTY which may be caused by any act or omission by the Fargo Police Department, its officers, agents, employees, or the City of Fargo.</w:t>
      </w:r>
    </w:p>
    <w:p w:rsidR="00A911DE" w:rsidRDefault="00A911DE" w:rsidP="00A911DE"/>
    <w:p w:rsidR="00A911DE" w:rsidRDefault="00A911DE" w:rsidP="00A911DE">
      <w:r w:rsidRPr="00A911DE">
        <w:t>I ACKNOWLEDGE THAT I HAVE READ THE ABOVE AND DO AGREE TO SAME.</w:t>
      </w:r>
    </w:p>
    <w:p w:rsidR="00A911DE" w:rsidRDefault="00A911DE" w:rsidP="00A911DE"/>
    <w:p w:rsidR="00A911DE" w:rsidRDefault="00A911DE" w:rsidP="00A911DE"/>
    <w:p w:rsidR="00A911DE" w:rsidRDefault="00A911DE" w:rsidP="00A911DE">
      <w:r>
        <w:t>Dated this ___________ day of _______________, _____________________</w:t>
      </w:r>
    </w:p>
    <w:p w:rsidR="00A911DE" w:rsidRDefault="00A911DE" w:rsidP="00A911DE"/>
    <w:p w:rsidR="00A911DE" w:rsidRDefault="00A911DE" w:rsidP="00A911DE"/>
    <w:p w:rsidR="00A911DE" w:rsidRDefault="00A911DE" w:rsidP="00A911DE">
      <w:r>
        <w:t>________________________________________________________   ____________________________________________________</w:t>
      </w:r>
    </w:p>
    <w:p w:rsidR="00A911DE" w:rsidRDefault="00A911DE" w:rsidP="00A911DE">
      <w:r>
        <w:t>Signature</w:t>
      </w:r>
      <w:r>
        <w:tab/>
      </w:r>
      <w:r>
        <w:tab/>
      </w:r>
      <w:r>
        <w:tab/>
      </w:r>
      <w:r>
        <w:tab/>
      </w:r>
      <w:r>
        <w:tab/>
      </w:r>
      <w:r>
        <w:tab/>
        <w:t xml:space="preserve">  Print Your Name</w:t>
      </w:r>
    </w:p>
    <w:p w:rsidR="00A911DE" w:rsidRPr="00A911DE" w:rsidRDefault="00A911DE" w:rsidP="00A911DE">
      <w:pPr>
        <w:rPr>
          <w:vertAlign w:val="subscript"/>
        </w:rPr>
      </w:pPr>
    </w:p>
    <w:p w:rsidR="00A911DE" w:rsidRDefault="00A911DE" w:rsidP="00A911DE">
      <w:r>
        <w:t>*</w:t>
      </w:r>
      <w:r w:rsidRPr="00A911DE">
        <w:t>I am the parent or legal guardian of</w:t>
      </w:r>
      <w:r>
        <w:t xml:space="preserve"> ___________________________________________ </w:t>
      </w:r>
      <w:r w:rsidRPr="00A911DE">
        <w:t>who is less than eighteen (18) years-of-age, and do acknowledge that I have read the information above and execute this writing on their behalf.</w:t>
      </w:r>
    </w:p>
    <w:p w:rsidR="00A911DE" w:rsidRDefault="00A911DE" w:rsidP="00A911DE"/>
    <w:p w:rsidR="00A911DE" w:rsidRDefault="00A911DE" w:rsidP="00A911DE"/>
    <w:p w:rsidR="00496A81" w:rsidRDefault="00496A81" w:rsidP="00A911DE">
      <w:pPr>
        <w:jc w:val="center"/>
      </w:pPr>
    </w:p>
    <w:p w:rsidR="00496A81" w:rsidRDefault="00496A81" w:rsidP="00A911DE">
      <w:pPr>
        <w:jc w:val="center"/>
        <w:rPr>
          <w:b/>
        </w:rPr>
      </w:pPr>
    </w:p>
    <w:p w:rsidR="00496A81" w:rsidRDefault="00496A81" w:rsidP="00A911DE">
      <w:pPr>
        <w:jc w:val="center"/>
        <w:rPr>
          <w:b/>
        </w:rPr>
      </w:pPr>
    </w:p>
    <w:p w:rsidR="00496A81" w:rsidRDefault="00496A81" w:rsidP="00A911DE">
      <w:pPr>
        <w:jc w:val="center"/>
        <w:rPr>
          <w:b/>
        </w:rPr>
      </w:pPr>
    </w:p>
    <w:p w:rsidR="00BC1418" w:rsidRDefault="00BC1418" w:rsidP="00BC1418">
      <w:pPr>
        <w:jc w:val="right"/>
        <w:rPr>
          <w:b/>
        </w:rPr>
      </w:pPr>
      <w:r>
        <w:rPr>
          <w:b/>
        </w:rPr>
        <w:tab/>
      </w:r>
      <w:r>
        <w:rPr>
          <w:b/>
        </w:rPr>
        <w:tab/>
      </w:r>
      <w:r>
        <w:rPr>
          <w:b/>
        </w:rPr>
        <w:tab/>
      </w:r>
      <w:r>
        <w:rPr>
          <w:b/>
        </w:rPr>
        <w:tab/>
      </w:r>
      <w:r>
        <w:rPr>
          <w:b/>
        </w:rPr>
        <w:tab/>
        <w:t>See Reverse Side…</w:t>
      </w:r>
    </w:p>
    <w:p w:rsidR="00496A81" w:rsidRDefault="00496A81" w:rsidP="00BC1418">
      <w:pPr>
        <w:jc w:val="center"/>
        <w:rPr>
          <w:b/>
        </w:rPr>
      </w:pPr>
      <w:r w:rsidRPr="00A911DE">
        <w:rPr>
          <w:b/>
        </w:rPr>
        <w:lastRenderedPageBreak/>
        <w:t>FARG</w:t>
      </w:r>
      <w:r>
        <w:rPr>
          <w:b/>
        </w:rPr>
        <w:t>O POLICE DEPARTMENT RIDE-ALONG APPLICATION</w:t>
      </w:r>
    </w:p>
    <w:p w:rsidR="00496A81" w:rsidRDefault="00496A81" w:rsidP="00496A81"/>
    <w:p w:rsidR="000A2205" w:rsidRDefault="000A2205" w:rsidP="00496A81"/>
    <w:p w:rsidR="00496A81" w:rsidRDefault="00496A81" w:rsidP="00496A81">
      <w:r>
        <w:t>Please provide us with the following information:</w:t>
      </w:r>
    </w:p>
    <w:p w:rsidR="00496A81" w:rsidRDefault="00496A81" w:rsidP="00496A81"/>
    <w:p w:rsidR="00496A81" w:rsidRDefault="00496A81" w:rsidP="00496A81"/>
    <w:p w:rsidR="00496A81" w:rsidRDefault="00496A81" w:rsidP="00496A81">
      <w:r>
        <w:t>Full Name: ________________________________________________________________________________________</w:t>
      </w:r>
      <w:r w:rsidR="00CD7ABC">
        <w:t>____</w:t>
      </w:r>
      <w:r>
        <w:t>_____</w:t>
      </w:r>
    </w:p>
    <w:p w:rsidR="00496A81" w:rsidRDefault="00496A81" w:rsidP="00496A81">
      <w:r>
        <w:t xml:space="preserve">                       First                                                  Middle                                                Last</w:t>
      </w:r>
    </w:p>
    <w:p w:rsidR="00CD7ABC" w:rsidRDefault="00CD7ABC" w:rsidP="00496A81"/>
    <w:p w:rsidR="00CD7ABC" w:rsidRDefault="00CD7ABC" w:rsidP="00496A81"/>
    <w:p w:rsidR="00CD7ABC" w:rsidRDefault="00CD7ABC" w:rsidP="00496A81">
      <w:r>
        <w:t>SSN: ________________________________________</w:t>
      </w:r>
      <w:r>
        <w:tab/>
        <w:t>Date of Birth: ______________________________________________</w:t>
      </w:r>
    </w:p>
    <w:p w:rsidR="00496A81" w:rsidRDefault="00CD7ABC" w:rsidP="00CD7ABC">
      <w:pPr>
        <w:ind w:left="4320"/>
        <w:jc w:val="center"/>
      </w:pPr>
      <w:r>
        <w:t>*You must be at least 14 years of age to participate</w:t>
      </w:r>
    </w:p>
    <w:p w:rsidR="00CD7ABC" w:rsidRDefault="00CD7ABC" w:rsidP="00CD7ABC">
      <w:pPr>
        <w:ind w:left="4320"/>
        <w:jc w:val="center"/>
      </w:pPr>
    </w:p>
    <w:p w:rsidR="00CD7ABC" w:rsidRDefault="00CD7ABC" w:rsidP="00CD7ABC">
      <w:pPr>
        <w:ind w:left="4320"/>
        <w:jc w:val="center"/>
      </w:pPr>
    </w:p>
    <w:p w:rsidR="00CD7ABC" w:rsidRDefault="00CD7ABC" w:rsidP="00CD7ABC">
      <w:r>
        <w:t>Phone Number: _____________________________________   Email Address: ____________________________________</w:t>
      </w:r>
    </w:p>
    <w:p w:rsidR="00496A81" w:rsidRDefault="00496A81" w:rsidP="00496A81">
      <w:pPr>
        <w:jc w:val="center"/>
      </w:pPr>
    </w:p>
    <w:p w:rsidR="00496A81" w:rsidRDefault="00496A81" w:rsidP="00496A81">
      <w:pPr>
        <w:jc w:val="center"/>
      </w:pPr>
    </w:p>
    <w:p w:rsidR="00CD7ABC" w:rsidRDefault="00CD7ABC" w:rsidP="00CD7ABC">
      <w:r>
        <w:t>Date Requested: __________________________________________________</w:t>
      </w:r>
    </w:p>
    <w:p w:rsidR="00CD7ABC" w:rsidRDefault="00CD7ABC" w:rsidP="00CD7ABC">
      <w:r>
        <w:t>(Must be at least 2 weeks from now)</w:t>
      </w:r>
    </w:p>
    <w:p w:rsidR="00CD7ABC" w:rsidRDefault="00CD7ABC" w:rsidP="00CD7ABC">
      <w:r>
        <w:br/>
      </w:r>
    </w:p>
    <w:p w:rsidR="00CD7ABC" w:rsidRDefault="00CD7ABC" w:rsidP="00CD7ABC">
      <w:r>
        <w:t>Time Requested: __________________________________________________</w:t>
      </w:r>
    </w:p>
    <w:p w:rsidR="00CD7ABC" w:rsidRDefault="00CD7ABC" w:rsidP="00CD7ABC">
      <w:r>
        <w:t>(4 hour block)</w:t>
      </w:r>
    </w:p>
    <w:p w:rsidR="00496A81" w:rsidRDefault="00496A81" w:rsidP="00496A81">
      <w:pPr>
        <w:jc w:val="center"/>
      </w:pPr>
    </w:p>
    <w:p w:rsidR="00CD7ABC" w:rsidRDefault="00CD7ABC" w:rsidP="00496A81">
      <w:pPr>
        <w:jc w:val="center"/>
      </w:pPr>
    </w:p>
    <w:p w:rsidR="00CD7ABC" w:rsidRDefault="00CD7ABC" w:rsidP="00496A81">
      <w:pPr>
        <w:jc w:val="center"/>
      </w:pPr>
    </w:p>
    <w:p w:rsidR="00CD7ABC" w:rsidRDefault="00CD7ABC" w:rsidP="00496A81">
      <w:pPr>
        <w:jc w:val="center"/>
      </w:pPr>
    </w:p>
    <w:p w:rsidR="00CD7ABC" w:rsidRDefault="00CD7ABC" w:rsidP="00496A81">
      <w:pPr>
        <w:jc w:val="center"/>
      </w:pPr>
    </w:p>
    <w:p w:rsidR="00496A81" w:rsidRDefault="00496A81" w:rsidP="00496A81">
      <w:pPr>
        <w:jc w:val="center"/>
      </w:pPr>
    </w:p>
    <w:p w:rsidR="001F4301" w:rsidRPr="00496A81" w:rsidRDefault="001F4301" w:rsidP="00496A81">
      <w:pPr>
        <w:jc w:val="center"/>
        <w:rPr>
          <w:b/>
        </w:rPr>
      </w:pPr>
      <w:r>
        <w:t>If you have any questions or would like to confirm your ride along, please call 701-241-8175.</w:t>
      </w:r>
    </w:p>
    <w:p w:rsidR="001F4301" w:rsidRDefault="001F4301" w:rsidP="00A911DE"/>
    <w:p w:rsidR="00496A81" w:rsidRDefault="00496A81" w:rsidP="00A911DE"/>
    <w:p w:rsidR="00496A81" w:rsidRDefault="00496A81" w:rsidP="00A911DE"/>
    <w:p w:rsidR="00496A81" w:rsidRPr="00A911DE" w:rsidRDefault="00496A81" w:rsidP="00A911DE"/>
    <w:sectPr w:rsidR="00496A81" w:rsidRPr="00A911DE" w:rsidSect="00496A81">
      <w:pgSz w:w="12240" w:h="15840"/>
      <w:pgMar w:top="720" w:right="108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B72"/>
    <w:multiLevelType w:val="hybridMultilevel"/>
    <w:tmpl w:val="46D83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DE"/>
    <w:rsid w:val="000A2205"/>
    <w:rsid w:val="001F4301"/>
    <w:rsid w:val="00496A81"/>
    <w:rsid w:val="007C2AE6"/>
    <w:rsid w:val="009050CA"/>
    <w:rsid w:val="00A911DE"/>
    <w:rsid w:val="00B21EDA"/>
    <w:rsid w:val="00BC1418"/>
    <w:rsid w:val="00BF5C31"/>
    <w:rsid w:val="00C514B3"/>
    <w:rsid w:val="00CA374B"/>
    <w:rsid w:val="00CD7ABC"/>
    <w:rsid w:val="00CE0DD7"/>
    <w:rsid w:val="00D5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3D706D7-DC1D-4389-89A3-0AC41745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Jessica Schindeldecker</cp:lastModifiedBy>
  <cp:revision>2</cp:revision>
  <cp:lastPrinted>2015-03-07T00:24:00Z</cp:lastPrinted>
  <dcterms:created xsi:type="dcterms:W3CDTF">2019-03-26T19:07:00Z</dcterms:created>
  <dcterms:modified xsi:type="dcterms:W3CDTF">2019-03-26T19:07:00Z</dcterms:modified>
</cp:coreProperties>
</file>